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A0" w:rsidRPr="00B37EEE" w:rsidRDefault="00F217A0" w:rsidP="00F217A0">
      <w:pPr>
        <w:jc w:val="center"/>
        <w:rPr>
          <w:rFonts w:ascii="AR HERMANN" w:hAnsi="AR HERMANN"/>
          <w:b/>
          <w:bCs/>
          <w:noProof/>
          <w:sz w:val="72"/>
          <w:szCs w:val="72"/>
        </w:rPr>
      </w:pPr>
      <w:r w:rsidRPr="00B37EEE">
        <w:rPr>
          <w:rFonts w:ascii="AR HERMANN" w:hAnsi="AR HERMANN"/>
          <w:b/>
          <w:bCs/>
          <w:noProof/>
          <w:sz w:val="72"/>
          <w:szCs w:val="72"/>
        </w:rPr>
        <w:t>The Gown of Humility</w:t>
      </w:r>
    </w:p>
    <w:p w:rsidR="00F217A0" w:rsidRDefault="00F217A0" w:rsidP="00F217A0">
      <w:pPr>
        <w:jc w:val="center"/>
        <w:rPr>
          <w:b/>
          <w:bCs/>
          <w:noProof/>
        </w:rPr>
      </w:pPr>
    </w:p>
    <w:p w:rsidR="00456808" w:rsidRPr="00F217A0" w:rsidRDefault="00ED280B" w:rsidP="00F217A0">
      <w:pPr>
        <w:jc w:val="center"/>
        <w:rPr>
          <w:rFonts w:ascii="AR CARTER" w:hAnsi="AR CARTER"/>
          <w:b/>
          <w:bCs/>
          <w:sz w:val="72"/>
          <w:szCs w:val="72"/>
        </w:rPr>
      </w:pPr>
      <w:r>
        <w:rPr>
          <w:b/>
          <w:bCs/>
          <w:noProof/>
        </w:rPr>
        <w:drawing>
          <wp:inline distT="0" distB="0" distL="0" distR="0" wp14:anchorId="7446AC62" wp14:editId="56502416">
            <wp:extent cx="3643313" cy="145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iolanus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949" cy="14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0B" w:rsidRDefault="00ED280B" w:rsidP="00ED280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619500" cy="50866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0117-S-Coriolanus-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811" cy="513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808" w:rsidRDefault="00456808" w:rsidP="00456808">
      <w:pPr>
        <w:rPr>
          <w:b/>
          <w:bCs/>
        </w:rPr>
      </w:pPr>
    </w:p>
    <w:p w:rsidR="00F217A0" w:rsidRDefault="006504C7" w:rsidP="00456808">
      <w:pPr>
        <w:rPr>
          <w:b/>
          <w:bCs/>
        </w:rPr>
      </w:pPr>
      <w:r>
        <w:rPr>
          <w:b/>
          <w:bCs/>
        </w:rPr>
        <w:lastRenderedPageBreak/>
        <w:t>Long, long ago in a time before terrorist attacks (both foreign and domestic), Great Recessions, and pandemics, the original Weekend pioneers ventured forth to the Illinois Shakespeare Festival</w:t>
      </w:r>
      <w:r w:rsidR="00B37EEE">
        <w:rPr>
          <w:b/>
          <w:bCs/>
        </w:rPr>
        <w:t xml:space="preserve"> in Bloomington, Illinois</w:t>
      </w:r>
      <w:r>
        <w:rPr>
          <w:b/>
          <w:bCs/>
        </w:rPr>
        <w:t xml:space="preserve">.  We were just a gang of plucky youth with the world on our string seeking out </w:t>
      </w:r>
      <w:r w:rsidR="00425C00">
        <w:rPr>
          <w:b/>
          <w:bCs/>
        </w:rPr>
        <w:t xml:space="preserve">the </w:t>
      </w:r>
      <w:r>
        <w:rPr>
          <w:b/>
          <w:bCs/>
        </w:rPr>
        <w:t>fun and fashion</w:t>
      </w:r>
      <w:r w:rsidR="00425C00">
        <w:rPr>
          <w:b/>
          <w:bCs/>
        </w:rPr>
        <w:t>able</w:t>
      </w:r>
      <w:r>
        <w:rPr>
          <w:b/>
          <w:bCs/>
        </w:rPr>
        <w:t xml:space="preserve"> in America’s heartland.</w:t>
      </w:r>
    </w:p>
    <w:p w:rsidR="006504C7" w:rsidRDefault="006504C7" w:rsidP="00456808">
      <w:pPr>
        <w:rPr>
          <w:b/>
          <w:bCs/>
        </w:rPr>
      </w:pPr>
      <w:r>
        <w:rPr>
          <w:b/>
          <w:bCs/>
        </w:rPr>
        <w:t xml:space="preserve">We were treated to an evening performance of Shakespeare’s late period tragedy </w:t>
      </w:r>
      <w:r w:rsidR="008E3EAE" w:rsidRPr="00B37EEE">
        <w:rPr>
          <w:b/>
          <w:bCs/>
          <w:i/>
        </w:rPr>
        <w:t>Coriolanus</w:t>
      </w:r>
      <w:r w:rsidR="008E3EAE">
        <w:rPr>
          <w:b/>
          <w:bCs/>
        </w:rPr>
        <w:t>.  The play relates the story of the title character, a brillian</w:t>
      </w:r>
      <w:r w:rsidR="005D798D">
        <w:rPr>
          <w:b/>
          <w:bCs/>
        </w:rPr>
        <w:t>t general of the earliest time</w:t>
      </w:r>
      <w:bookmarkStart w:id="0" w:name="_GoBack"/>
      <w:bookmarkEnd w:id="0"/>
      <w:r w:rsidR="008E3EAE">
        <w:rPr>
          <w:b/>
          <w:bCs/>
        </w:rPr>
        <w:t xml:space="preserve"> of the Roman Republic.  Following a great military victory, he acquiesces to the entreaties of his mother </w:t>
      </w:r>
      <w:r w:rsidR="00B37EEE">
        <w:rPr>
          <w:b/>
          <w:bCs/>
        </w:rPr>
        <w:t>–</w:t>
      </w:r>
      <w:r w:rsidR="00425C00">
        <w:rPr>
          <w:b/>
          <w:bCs/>
        </w:rPr>
        <w:t xml:space="preserve"> </w:t>
      </w:r>
      <w:r w:rsidR="00B37EEE">
        <w:rPr>
          <w:b/>
          <w:bCs/>
        </w:rPr>
        <w:t xml:space="preserve">Oedipus alert </w:t>
      </w:r>
      <w:r w:rsidR="00425C00">
        <w:rPr>
          <w:b/>
          <w:bCs/>
        </w:rPr>
        <w:t>–</w:t>
      </w:r>
      <w:r w:rsidR="00B37EEE">
        <w:rPr>
          <w:b/>
          <w:bCs/>
        </w:rPr>
        <w:t xml:space="preserve"> </w:t>
      </w:r>
      <w:r w:rsidR="00425C00">
        <w:rPr>
          <w:b/>
          <w:bCs/>
        </w:rPr>
        <w:t xml:space="preserve">that he seek </w:t>
      </w:r>
      <w:r w:rsidR="008E3EAE">
        <w:rPr>
          <w:b/>
          <w:bCs/>
        </w:rPr>
        <w:t>the consulship, the highest republican</w:t>
      </w:r>
      <w:r w:rsidR="00425C00">
        <w:rPr>
          <w:b/>
          <w:bCs/>
        </w:rPr>
        <w:t xml:space="preserve"> office. But Coriolanus, </w:t>
      </w:r>
      <w:r w:rsidR="008E3EAE">
        <w:rPr>
          <w:b/>
          <w:bCs/>
        </w:rPr>
        <w:t xml:space="preserve">contemptuous of the </w:t>
      </w:r>
      <w:proofErr w:type="spellStart"/>
      <w:r w:rsidR="008E3EAE">
        <w:rPr>
          <w:b/>
          <w:bCs/>
        </w:rPr>
        <w:t>plebians</w:t>
      </w:r>
      <w:proofErr w:type="spellEnd"/>
      <w:r w:rsidR="008E3EAE">
        <w:rPr>
          <w:b/>
          <w:bCs/>
        </w:rPr>
        <w:t xml:space="preserve"> he</w:t>
      </w:r>
      <w:r w:rsidR="00425C00">
        <w:rPr>
          <w:b/>
          <w:bCs/>
        </w:rPr>
        <w:t xml:space="preserve"> seeks</w:t>
      </w:r>
      <w:r w:rsidR="00B37EEE">
        <w:rPr>
          <w:b/>
          <w:bCs/>
        </w:rPr>
        <w:t xml:space="preserve"> to rule, must first seek </w:t>
      </w:r>
      <w:r w:rsidR="00717B67">
        <w:rPr>
          <w:b/>
          <w:bCs/>
        </w:rPr>
        <w:t>their approval --- while wearing a gown of humility!</w:t>
      </w:r>
    </w:p>
    <w:p w:rsidR="00717B67" w:rsidRDefault="00717B67" w:rsidP="00456808">
      <w:pPr>
        <w:rPr>
          <w:b/>
          <w:bCs/>
        </w:rPr>
      </w:pPr>
      <w:r>
        <w:rPr>
          <w:b/>
          <w:bCs/>
        </w:rPr>
        <w:t>The appearance of the actor alone on stage wearing little more than a short nightgown tickled our fancy and led to the now two-decade old tradition of bestowing on some unlucky Weekender the oft worn, never washed Gown of Humility.</w:t>
      </w:r>
    </w:p>
    <w:p w:rsidR="00717B67" w:rsidRDefault="00717B67" w:rsidP="00456808">
      <w:pPr>
        <w:rPr>
          <w:b/>
          <w:bCs/>
        </w:rPr>
      </w:pPr>
    </w:p>
    <w:p w:rsidR="00717B67" w:rsidRDefault="00717B67" w:rsidP="00717B6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09775" cy="45004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wn of Humilit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281" cy="451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C00">
        <w:rPr>
          <w:noProof/>
        </w:rPr>
        <w:t xml:space="preserve">                                </w:t>
      </w:r>
      <w:r w:rsidR="00425C00">
        <w:rPr>
          <w:noProof/>
        </w:rPr>
        <w:drawing>
          <wp:inline distT="0" distB="0" distL="0" distR="0" wp14:anchorId="11CADBCC" wp14:editId="0E169C5F">
            <wp:extent cx="2143125" cy="4465955"/>
            <wp:effectExtent l="0" t="0" r="9525" b="0"/>
            <wp:docPr id="6" name="Picture 6" descr="DSCF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F10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061" cy="448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67" w:rsidRDefault="00717B67" w:rsidP="00456808">
      <w:pPr>
        <w:rPr>
          <w:b/>
          <w:bCs/>
        </w:rPr>
      </w:pPr>
    </w:p>
    <w:p w:rsidR="00717B67" w:rsidRDefault="00717B67" w:rsidP="00456808">
      <w:pPr>
        <w:rPr>
          <w:b/>
          <w:bCs/>
        </w:rPr>
      </w:pPr>
      <w:r>
        <w:rPr>
          <w:b/>
          <w:bCs/>
        </w:rPr>
        <w:t>This evening, we will recreate a short portion of that inspirational performance.</w:t>
      </w:r>
    </w:p>
    <w:p w:rsidR="00F217A0" w:rsidRPr="00B37EEE" w:rsidRDefault="00B37EEE" w:rsidP="00456808">
      <w:pPr>
        <w:rPr>
          <w:bCs/>
          <w:sz w:val="36"/>
          <w:szCs w:val="36"/>
        </w:rPr>
      </w:pPr>
      <w:r w:rsidRPr="00B37EEE">
        <w:rPr>
          <w:b/>
          <w:bCs/>
          <w:i/>
          <w:sz w:val="36"/>
          <w:szCs w:val="36"/>
        </w:rPr>
        <w:lastRenderedPageBreak/>
        <w:t>Coriolanus</w:t>
      </w:r>
      <w:r w:rsidRPr="00B37EEE">
        <w:rPr>
          <w:bCs/>
          <w:i/>
          <w:sz w:val="36"/>
          <w:szCs w:val="36"/>
        </w:rPr>
        <w:t xml:space="preserve">, </w:t>
      </w:r>
      <w:r w:rsidRPr="00B37EEE">
        <w:rPr>
          <w:bCs/>
          <w:sz w:val="36"/>
          <w:szCs w:val="36"/>
        </w:rPr>
        <w:t>by William Shakespeare</w:t>
      </w:r>
    </w:p>
    <w:p w:rsidR="00456808" w:rsidRPr="00456808" w:rsidRDefault="00B37EEE" w:rsidP="00456808">
      <w:pPr>
        <w:rPr>
          <w:b/>
          <w:bCs/>
        </w:rPr>
      </w:pPr>
      <w:r>
        <w:rPr>
          <w:b/>
          <w:bCs/>
        </w:rPr>
        <w:t xml:space="preserve">ACT II, SCENE III. </w:t>
      </w:r>
      <w:r w:rsidR="00456808" w:rsidRPr="00456808">
        <w:rPr>
          <w:b/>
          <w:bCs/>
        </w:rPr>
        <w:t>The Forum.</w:t>
      </w:r>
    </w:p>
    <w:p w:rsidR="00456808" w:rsidRPr="00456808" w:rsidRDefault="00456808" w:rsidP="00456808">
      <w:r w:rsidRPr="00456808">
        <w:rPr>
          <w:i/>
          <w:iCs/>
        </w:rPr>
        <w:t>Enter seven or eight Citizens</w:t>
      </w:r>
      <w:r w:rsidRPr="00456808">
        <w:t xml:space="preserve"> </w:t>
      </w:r>
    </w:p>
    <w:p w:rsidR="00456808" w:rsidRPr="00456808" w:rsidRDefault="00456808" w:rsidP="00456808">
      <w:bookmarkStart w:id="1" w:name="speech1"/>
      <w:r w:rsidRPr="00456808">
        <w:rPr>
          <w:b/>
          <w:bCs/>
        </w:rPr>
        <w:t>First Citizen</w:t>
      </w:r>
      <w:bookmarkEnd w:id="1"/>
      <w:r w:rsidRPr="00456808">
        <w:t xml:space="preserve"> </w:t>
      </w:r>
    </w:p>
    <w:p w:rsidR="00456808" w:rsidRPr="00456808" w:rsidRDefault="00456808" w:rsidP="00456808">
      <w:bookmarkStart w:id="2" w:name="2.3.1"/>
      <w:r w:rsidRPr="00456808">
        <w:t>Once, if he do require our voices, we ought not to deny him.</w:t>
      </w:r>
      <w:bookmarkEnd w:id="2"/>
    </w:p>
    <w:p w:rsidR="00456808" w:rsidRPr="00456808" w:rsidRDefault="00456808" w:rsidP="00456808">
      <w:bookmarkStart w:id="3" w:name="speech2"/>
      <w:r w:rsidRPr="00456808">
        <w:rPr>
          <w:b/>
          <w:bCs/>
        </w:rPr>
        <w:t>Second Citizen</w:t>
      </w:r>
      <w:bookmarkEnd w:id="3"/>
      <w:r w:rsidRPr="00456808">
        <w:t xml:space="preserve"> </w:t>
      </w:r>
    </w:p>
    <w:p w:rsidR="00456808" w:rsidRPr="00456808" w:rsidRDefault="00456808" w:rsidP="00456808">
      <w:bookmarkStart w:id="4" w:name="2.3.2"/>
      <w:r w:rsidRPr="00456808">
        <w:t>We may, sir, if we will.</w:t>
      </w:r>
      <w:bookmarkEnd w:id="4"/>
    </w:p>
    <w:p w:rsidR="00456808" w:rsidRPr="00456808" w:rsidRDefault="00456808" w:rsidP="00456808">
      <w:bookmarkStart w:id="5" w:name="speech3"/>
      <w:r w:rsidRPr="00456808">
        <w:rPr>
          <w:b/>
          <w:bCs/>
        </w:rPr>
        <w:t>Third</w:t>
      </w:r>
      <w:bookmarkEnd w:id="5"/>
    </w:p>
    <w:p w:rsidR="00456808" w:rsidRPr="00456808" w:rsidRDefault="00456808" w:rsidP="00456808">
      <w:bookmarkStart w:id="6" w:name="2.3.3"/>
      <w:r w:rsidRPr="00456808">
        <w:t>We have power in ourselves to do it, but it is a</w:t>
      </w:r>
      <w:bookmarkEnd w:id="6"/>
      <w:r w:rsidRPr="00456808">
        <w:br/>
      </w:r>
      <w:bookmarkStart w:id="7" w:name="2.3.4"/>
      <w:r w:rsidRPr="00456808">
        <w:t>power that we have no power to do; for if he show us</w:t>
      </w:r>
      <w:bookmarkEnd w:id="7"/>
      <w:r w:rsidRPr="00456808">
        <w:br/>
      </w:r>
      <w:bookmarkStart w:id="8" w:name="2.3.5"/>
      <w:r w:rsidRPr="00456808">
        <w:t>his wounds and tell us his deeds, we are to put our</w:t>
      </w:r>
      <w:bookmarkEnd w:id="8"/>
      <w:r w:rsidRPr="00456808">
        <w:br/>
      </w:r>
      <w:bookmarkStart w:id="9" w:name="2.3.6"/>
      <w:r w:rsidRPr="00456808">
        <w:t xml:space="preserve">tongues into those wounds and speak for them; so, </w:t>
      </w:r>
      <w:bookmarkEnd w:id="9"/>
      <w:r w:rsidRPr="00456808">
        <w:br/>
      </w:r>
      <w:bookmarkStart w:id="10" w:name="2.3.7"/>
      <w:r w:rsidRPr="00456808">
        <w:t>he tell us his noble deeds, we must also tell him</w:t>
      </w:r>
      <w:bookmarkEnd w:id="10"/>
      <w:r w:rsidRPr="00456808">
        <w:br/>
      </w:r>
      <w:bookmarkStart w:id="11" w:name="2.3.8"/>
      <w:r w:rsidRPr="00456808">
        <w:t>our noble acceptance of them. Ingratitude is</w:t>
      </w:r>
      <w:bookmarkEnd w:id="11"/>
      <w:r w:rsidRPr="00456808">
        <w:br/>
      </w:r>
      <w:bookmarkStart w:id="12" w:name="2.3.9"/>
      <w:r w:rsidRPr="00456808">
        <w:t xml:space="preserve">monstrous, and for the multitude to be </w:t>
      </w:r>
      <w:proofErr w:type="spellStart"/>
      <w:r w:rsidRPr="00456808">
        <w:t>ingrateful</w:t>
      </w:r>
      <w:proofErr w:type="spellEnd"/>
      <w:proofErr w:type="gramStart"/>
      <w:r w:rsidRPr="00456808">
        <w:t>,</w:t>
      </w:r>
      <w:bookmarkEnd w:id="12"/>
      <w:proofErr w:type="gramEnd"/>
      <w:r w:rsidRPr="00456808">
        <w:br/>
      </w:r>
      <w:bookmarkStart w:id="13" w:name="2.3.10"/>
      <w:r w:rsidRPr="00456808">
        <w:t>were to make a monster of the multitude: of the</w:t>
      </w:r>
      <w:bookmarkEnd w:id="13"/>
      <w:r w:rsidRPr="00456808">
        <w:br/>
      </w:r>
      <w:bookmarkStart w:id="14" w:name="2.3.11"/>
      <w:r w:rsidRPr="00456808">
        <w:t>which we being members, should bring ourselves to be</w:t>
      </w:r>
      <w:bookmarkEnd w:id="14"/>
      <w:r w:rsidRPr="00456808">
        <w:br/>
      </w:r>
      <w:bookmarkStart w:id="15" w:name="2.3.12"/>
      <w:r w:rsidRPr="00456808">
        <w:t>monstrous members.</w:t>
      </w:r>
      <w:bookmarkEnd w:id="15"/>
    </w:p>
    <w:p w:rsidR="00456808" w:rsidRPr="00456808" w:rsidRDefault="00456808" w:rsidP="00456808">
      <w:bookmarkStart w:id="16" w:name="speech4"/>
      <w:r w:rsidRPr="00456808">
        <w:rPr>
          <w:b/>
          <w:bCs/>
        </w:rPr>
        <w:t>First Citizen</w:t>
      </w:r>
      <w:bookmarkEnd w:id="16"/>
      <w:r w:rsidRPr="00456808">
        <w:t xml:space="preserve"> </w:t>
      </w:r>
    </w:p>
    <w:p w:rsidR="00456808" w:rsidRPr="00456808" w:rsidRDefault="00456808" w:rsidP="00456808">
      <w:bookmarkStart w:id="17" w:name="2.3.13"/>
      <w:r w:rsidRPr="00456808">
        <w:t>And to make us no better thought of, a little help</w:t>
      </w:r>
      <w:bookmarkEnd w:id="17"/>
      <w:r w:rsidRPr="00456808">
        <w:br/>
      </w:r>
      <w:bookmarkStart w:id="18" w:name="2.3.14"/>
      <w:r w:rsidRPr="00456808">
        <w:t>will serve; for once we stood up about the corn, he</w:t>
      </w:r>
      <w:bookmarkEnd w:id="18"/>
      <w:r w:rsidRPr="00456808">
        <w:br/>
      </w:r>
      <w:bookmarkStart w:id="19" w:name="2.3.15"/>
      <w:r w:rsidRPr="00456808">
        <w:t>himself stuck not to call us the many-headed multitude.</w:t>
      </w:r>
      <w:bookmarkEnd w:id="19"/>
    </w:p>
    <w:p w:rsidR="00456808" w:rsidRPr="00456808" w:rsidRDefault="00456808" w:rsidP="00456808">
      <w:bookmarkStart w:id="20" w:name="speech5"/>
      <w:r w:rsidRPr="00456808">
        <w:rPr>
          <w:b/>
          <w:bCs/>
        </w:rPr>
        <w:t>Third Citizen</w:t>
      </w:r>
      <w:bookmarkEnd w:id="20"/>
      <w:r w:rsidRPr="00456808">
        <w:t xml:space="preserve"> </w:t>
      </w:r>
    </w:p>
    <w:p w:rsidR="00456808" w:rsidRPr="00456808" w:rsidRDefault="00456808" w:rsidP="00456808">
      <w:bookmarkStart w:id="21" w:name="2.3.16"/>
      <w:r w:rsidRPr="00456808">
        <w:t>We have been called so of many; not that our heads</w:t>
      </w:r>
      <w:bookmarkEnd w:id="21"/>
      <w:r w:rsidRPr="00456808">
        <w:br/>
      </w:r>
      <w:bookmarkStart w:id="22" w:name="2.3.17"/>
      <w:r w:rsidRPr="00456808">
        <w:t>are some brown, some black, some auburn, some bald</w:t>
      </w:r>
      <w:proofErr w:type="gramStart"/>
      <w:r w:rsidRPr="00456808">
        <w:t>,</w:t>
      </w:r>
      <w:bookmarkEnd w:id="22"/>
      <w:proofErr w:type="gramEnd"/>
      <w:r w:rsidRPr="00456808">
        <w:br/>
      </w:r>
      <w:bookmarkStart w:id="23" w:name="2.3.18"/>
      <w:r w:rsidRPr="00456808">
        <w:t xml:space="preserve">but that our wits are so diversely </w:t>
      </w:r>
      <w:proofErr w:type="spellStart"/>
      <w:r w:rsidRPr="00456808">
        <w:t>coloured</w:t>
      </w:r>
      <w:proofErr w:type="spellEnd"/>
      <w:r w:rsidRPr="00456808">
        <w:t>: and</w:t>
      </w:r>
      <w:bookmarkEnd w:id="23"/>
      <w:r w:rsidRPr="00456808">
        <w:br/>
      </w:r>
      <w:bookmarkStart w:id="24" w:name="2.3.19"/>
      <w:r w:rsidRPr="00456808">
        <w:t>truly I think if all our wits were to issue out of</w:t>
      </w:r>
      <w:bookmarkEnd w:id="24"/>
      <w:r w:rsidRPr="00456808">
        <w:br/>
      </w:r>
      <w:bookmarkStart w:id="25" w:name="2.3.20"/>
      <w:r w:rsidRPr="00456808">
        <w:t>one skull, they would fly east, west, north, south,</w:t>
      </w:r>
      <w:bookmarkEnd w:id="25"/>
      <w:r w:rsidRPr="00456808">
        <w:br/>
      </w:r>
      <w:bookmarkStart w:id="26" w:name="2.3.21"/>
      <w:r w:rsidRPr="00456808">
        <w:t>and their consent of one direct way should be at</w:t>
      </w:r>
      <w:bookmarkEnd w:id="26"/>
      <w:r w:rsidRPr="00456808">
        <w:br/>
      </w:r>
      <w:bookmarkStart w:id="27" w:name="2.3.22"/>
      <w:r w:rsidRPr="00456808">
        <w:t>once to all the points o' the compass.</w:t>
      </w:r>
      <w:bookmarkEnd w:id="27"/>
    </w:p>
    <w:p w:rsidR="00456808" w:rsidRPr="00456808" w:rsidRDefault="00456808" w:rsidP="00456808">
      <w:bookmarkStart w:id="28" w:name="speech6"/>
      <w:r w:rsidRPr="00456808">
        <w:rPr>
          <w:b/>
          <w:bCs/>
        </w:rPr>
        <w:t>Second Citizen</w:t>
      </w:r>
      <w:bookmarkEnd w:id="28"/>
      <w:r w:rsidRPr="00456808">
        <w:t xml:space="preserve"> </w:t>
      </w:r>
    </w:p>
    <w:p w:rsidR="00456808" w:rsidRPr="00456808" w:rsidRDefault="00456808" w:rsidP="00456808">
      <w:bookmarkStart w:id="29" w:name="2.3.23"/>
      <w:r w:rsidRPr="00456808">
        <w:t>Think you so? Which way do you judge my wit would</w:t>
      </w:r>
      <w:bookmarkEnd w:id="29"/>
      <w:r w:rsidRPr="00456808">
        <w:br/>
      </w:r>
      <w:bookmarkStart w:id="30" w:name="2.3.24"/>
      <w:proofErr w:type="gramStart"/>
      <w:r w:rsidRPr="00456808">
        <w:t>fly</w:t>
      </w:r>
      <w:proofErr w:type="gramEnd"/>
      <w:r w:rsidRPr="00456808">
        <w:t>?</w:t>
      </w:r>
      <w:bookmarkEnd w:id="30"/>
    </w:p>
    <w:p w:rsidR="00B37EEE" w:rsidRDefault="00B37EEE" w:rsidP="00456808">
      <w:pPr>
        <w:rPr>
          <w:b/>
          <w:bCs/>
        </w:rPr>
      </w:pPr>
      <w:bookmarkStart w:id="31" w:name="speech7"/>
    </w:p>
    <w:p w:rsidR="00B37EEE" w:rsidRDefault="00B37EEE" w:rsidP="00456808">
      <w:pPr>
        <w:rPr>
          <w:b/>
          <w:bCs/>
        </w:rPr>
      </w:pPr>
    </w:p>
    <w:p w:rsidR="00456808" w:rsidRPr="00456808" w:rsidRDefault="00456808" w:rsidP="00456808">
      <w:r w:rsidRPr="00456808">
        <w:rPr>
          <w:b/>
          <w:bCs/>
        </w:rPr>
        <w:lastRenderedPageBreak/>
        <w:t>Third Citizen</w:t>
      </w:r>
      <w:bookmarkEnd w:id="31"/>
      <w:r w:rsidRPr="00456808">
        <w:t xml:space="preserve"> </w:t>
      </w:r>
    </w:p>
    <w:p w:rsidR="00456808" w:rsidRPr="00456808" w:rsidRDefault="00456808" w:rsidP="00456808">
      <w:bookmarkStart w:id="32" w:name="2.3.25"/>
      <w:r w:rsidRPr="00456808">
        <w:t>Nay, your wit will not so soon out as another man's</w:t>
      </w:r>
      <w:bookmarkEnd w:id="32"/>
      <w:r w:rsidRPr="00456808">
        <w:br/>
      </w:r>
      <w:bookmarkStart w:id="33" w:name="2.3.26"/>
      <w:proofErr w:type="spellStart"/>
      <w:r w:rsidRPr="00456808">
        <w:t>will;'tis</w:t>
      </w:r>
      <w:proofErr w:type="spellEnd"/>
      <w:r w:rsidRPr="00456808">
        <w:t xml:space="preserve"> strongly wedged up in a block-head, but</w:t>
      </w:r>
      <w:bookmarkEnd w:id="33"/>
      <w:r w:rsidRPr="00456808">
        <w:br/>
      </w:r>
      <w:bookmarkStart w:id="34" w:name="2.3.27"/>
      <w:r w:rsidRPr="00456808">
        <w:t>if it were at liberty, '</w:t>
      </w:r>
      <w:proofErr w:type="spellStart"/>
      <w:r w:rsidRPr="00456808">
        <w:t>twould</w:t>
      </w:r>
      <w:proofErr w:type="spellEnd"/>
      <w:r w:rsidRPr="00456808">
        <w:t>, sure, southward.</w:t>
      </w:r>
      <w:bookmarkEnd w:id="34"/>
    </w:p>
    <w:p w:rsidR="00456808" w:rsidRPr="00456808" w:rsidRDefault="00456808" w:rsidP="00456808">
      <w:bookmarkStart w:id="35" w:name="speech8"/>
      <w:r w:rsidRPr="00456808">
        <w:rPr>
          <w:b/>
          <w:bCs/>
        </w:rPr>
        <w:t>Second Citizen</w:t>
      </w:r>
      <w:bookmarkEnd w:id="35"/>
      <w:r w:rsidRPr="00456808">
        <w:t xml:space="preserve"> </w:t>
      </w:r>
    </w:p>
    <w:p w:rsidR="00456808" w:rsidRPr="00456808" w:rsidRDefault="00456808" w:rsidP="00456808">
      <w:bookmarkStart w:id="36" w:name="2.3.28"/>
      <w:r w:rsidRPr="00456808">
        <w:t>Why that way?</w:t>
      </w:r>
      <w:bookmarkEnd w:id="36"/>
    </w:p>
    <w:p w:rsidR="00456808" w:rsidRPr="00456808" w:rsidRDefault="00456808" w:rsidP="00456808">
      <w:bookmarkStart w:id="37" w:name="speech9"/>
      <w:r w:rsidRPr="00456808">
        <w:rPr>
          <w:b/>
          <w:bCs/>
        </w:rPr>
        <w:t>Third Citizen</w:t>
      </w:r>
      <w:bookmarkEnd w:id="37"/>
      <w:r w:rsidRPr="00456808">
        <w:t xml:space="preserve"> </w:t>
      </w:r>
    </w:p>
    <w:p w:rsidR="00456808" w:rsidRPr="00456808" w:rsidRDefault="00456808" w:rsidP="00456808">
      <w:bookmarkStart w:id="38" w:name="2.3.29"/>
      <w:r w:rsidRPr="00456808">
        <w:t>To lose itself in a fog, where being three parts</w:t>
      </w:r>
      <w:bookmarkEnd w:id="38"/>
      <w:r w:rsidRPr="00456808">
        <w:br/>
      </w:r>
      <w:bookmarkStart w:id="39" w:name="2.3.30"/>
      <w:r w:rsidRPr="00456808">
        <w:t>melted away with rotten dews, the fourth would return</w:t>
      </w:r>
      <w:bookmarkEnd w:id="39"/>
      <w:r w:rsidRPr="00456808">
        <w:br/>
      </w:r>
      <w:bookmarkStart w:id="40" w:name="2.3.31"/>
      <w:r w:rsidRPr="00456808">
        <w:t>for conscience sake, to help to get thee a wife.</w:t>
      </w:r>
      <w:bookmarkEnd w:id="40"/>
    </w:p>
    <w:p w:rsidR="00456808" w:rsidRPr="00456808" w:rsidRDefault="00456808" w:rsidP="00456808">
      <w:bookmarkStart w:id="41" w:name="speech10"/>
      <w:r w:rsidRPr="00456808">
        <w:rPr>
          <w:b/>
          <w:bCs/>
        </w:rPr>
        <w:t>Second Citizen</w:t>
      </w:r>
      <w:bookmarkEnd w:id="41"/>
      <w:r w:rsidRPr="00456808">
        <w:t xml:space="preserve"> </w:t>
      </w:r>
    </w:p>
    <w:p w:rsidR="00456808" w:rsidRPr="00456808" w:rsidRDefault="00456808" w:rsidP="00456808">
      <w:bookmarkStart w:id="42" w:name="2.3.32"/>
      <w:r w:rsidRPr="00456808">
        <w:t>You are never without your tricks: you may, you may.</w:t>
      </w:r>
      <w:bookmarkEnd w:id="42"/>
    </w:p>
    <w:p w:rsidR="00456808" w:rsidRPr="00456808" w:rsidRDefault="00456808" w:rsidP="00456808">
      <w:bookmarkStart w:id="43" w:name="speech11"/>
      <w:r w:rsidRPr="00456808">
        <w:rPr>
          <w:b/>
          <w:bCs/>
        </w:rPr>
        <w:t>Third Citizen</w:t>
      </w:r>
      <w:bookmarkEnd w:id="43"/>
      <w:r w:rsidRPr="00456808">
        <w:t xml:space="preserve"> </w:t>
      </w:r>
    </w:p>
    <w:p w:rsidR="00456808" w:rsidRPr="00456808" w:rsidRDefault="00456808" w:rsidP="00456808">
      <w:bookmarkStart w:id="44" w:name="2.3.33"/>
      <w:r w:rsidRPr="00456808">
        <w:t>Are you all resolved to give your voices? But</w:t>
      </w:r>
      <w:bookmarkEnd w:id="44"/>
      <w:r w:rsidRPr="00456808">
        <w:br/>
      </w:r>
      <w:bookmarkStart w:id="45" w:name="2.3.34"/>
      <w:r w:rsidRPr="00456808">
        <w:t>that's no matter, the greater part carries it. I</w:t>
      </w:r>
      <w:bookmarkEnd w:id="45"/>
      <w:r w:rsidRPr="00456808">
        <w:br/>
      </w:r>
      <w:bookmarkStart w:id="46" w:name="2.3.35"/>
      <w:r w:rsidRPr="00456808">
        <w:t>say, if he would incline to the people, there was</w:t>
      </w:r>
      <w:bookmarkEnd w:id="46"/>
      <w:r w:rsidRPr="00456808">
        <w:br/>
      </w:r>
      <w:bookmarkStart w:id="47" w:name="2.3.36"/>
      <w:r w:rsidRPr="00456808">
        <w:t>never a worthier man.</w:t>
      </w:r>
      <w:bookmarkEnd w:id="47"/>
    </w:p>
    <w:p w:rsidR="00456808" w:rsidRPr="00456808" w:rsidRDefault="00456808" w:rsidP="00456808">
      <w:r w:rsidRPr="00456808">
        <w:rPr>
          <w:i/>
          <w:iCs/>
        </w:rPr>
        <w:t>Enter CORIOLANUS in a gown of humility, with MENENIUS</w:t>
      </w:r>
    </w:p>
    <w:p w:rsidR="00456808" w:rsidRPr="00456808" w:rsidRDefault="00456808" w:rsidP="00456808">
      <w:bookmarkStart w:id="48" w:name="2.3.37"/>
      <w:r w:rsidRPr="00456808">
        <w:t>Here he comes, and in the gown of humility: mark his</w:t>
      </w:r>
      <w:bookmarkEnd w:id="48"/>
      <w:r w:rsidRPr="00456808">
        <w:br/>
      </w:r>
      <w:bookmarkStart w:id="49" w:name="2.3.38"/>
      <w:r w:rsidRPr="00456808">
        <w:t>behavior. We are not to stay all together, but to</w:t>
      </w:r>
      <w:bookmarkEnd w:id="49"/>
      <w:r w:rsidRPr="00456808">
        <w:br/>
      </w:r>
      <w:bookmarkStart w:id="50" w:name="2.3.39"/>
      <w:r w:rsidRPr="00456808">
        <w:t>come by him where he stands, by ones, by twos, and</w:t>
      </w:r>
      <w:bookmarkEnd w:id="50"/>
      <w:r w:rsidRPr="00456808">
        <w:br/>
      </w:r>
      <w:bookmarkStart w:id="51" w:name="2.3.40"/>
      <w:r w:rsidRPr="00456808">
        <w:t>by threes. He's to make his requests by</w:t>
      </w:r>
      <w:bookmarkEnd w:id="51"/>
      <w:r w:rsidRPr="00456808">
        <w:br/>
      </w:r>
      <w:bookmarkStart w:id="52" w:name="2.3.41"/>
      <w:r w:rsidRPr="00456808">
        <w:t>particulars; wherein every one of us has a single</w:t>
      </w:r>
      <w:bookmarkEnd w:id="52"/>
      <w:r w:rsidRPr="00456808">
        <w:br/>
      </w:r>
      <w:bookmarkStart w:id="53" w:name="2.3.42"/>
      <w:proofErr w:type="spellStart"/>
      <w:r w:rsidRPr="00456808">
        <w:t>honour</w:t>
      </w:r>
      <w:proofErr w:type="spellEnd"/>
      <w:r w:rsidRPr="00456808">
        <w:t>, in giving him our own voices with our own</w:t>
      </w:r>
      <w:bookmarkEnd w:id="53"/>
      <w:r w:rsidRPr="00456808">
        <w:br/>
      </w:r>
      <w:bookmarkStart w:id="54" w:name="2.3.43"/>
      <w:r w:rsidRPr="00456808">
        <w:t>tongues: therefore follow me, and I direct you how</w:t>
      </w:r>
      <w:bookmarkEnd w:id="54"/>
      <w:r w:rsidRPr="00456808">
        <w:br/>
      </w:r>
      <w:bookmarkStart w:id="55" w:name="2.3.44"/>
      <w:r w:rsidRPr="00456808">
        <w:t>you shall go by him.</w:t>
      </w:r>
      <w:bookmarkEnd w:id="55"/>
    </w:p>
    <w:p w:rsidR="00456808" w:rsidRPr="00456808" w:rsidRDefault="00456808" w:rsidP="00456808">
      <w:bookmarkStart w:id="56" w:name="speech12"/>
      <w:r w:rsidRPr="00456808">
        <w:rPr>
          <w:b/>
          <w:bCs/>
        </w:rPr>
        <w:t>All</w:t>
      </w:r>
      <w:bookmarkEnd w:id="56"/>
      <w:r w:rsidRPr="00456808">
        <w:t xml:space="preserve"> </w:t>
      </w:r>
    </w:p>
    <w:p w:rsidR="00456808" w:rsidRPr="00456808" w:rsidRDefault="00456808" w:rsidP="00456808">
      <w:bookmarkStart w:id="57" w:name="2.3.45"/>
      <w:r w:rsidRPr="00456808">
        <w:t>Content, content.</w:t>
      </w:r>
      <w:bookmarkEnd w:id="57"/>
    </w:p>
    <w:p w:rsidR="00456808" w:rsidRPr="00456808" w:rsidRDefault="00456808" w:rsidP="00456808">
      <w:r w:rsidRPr="00456808">
        <w:rPr>
          <w:i/>
          <w:iCs/>
        </w:rPr>
        <w:t>Exeunt Citizens</w:t>
      </w:r>
    </w:p>
    <w:p w:rsidR="00456808" w:rsidRPr="00456808" w:rsidRDefault="00456808" w:rsidP="00456808">
      <w:bookmarkStart w:id="58" w:name="speech13"/>
      <w:r w:rsidRPr="00456808">
        <w:rPr>
          <w:b/>
          <w:bCs/>
        </w:rPr>
        <w:t>MENENIUS</w:t>
      </w:r>
      <w:bookmarkEnd w:id="58"/>
      <w:r w:rsidRPr="00456808">
        <w:t xml:space="preserve"> </w:t>
      </w:r>
    </w:p>
    <w:p w:rsidR="00456808" w:rsidRPr="00456808" w:rsidRDefault="00456808" w:rsidP="00456808">
      <w:bookmarkStart w:id="59" w:name="2.3.46"/>
      <w:r w:rsidRPr="00456808">
        <w:t>O sir, you are not right: have you not known</w:t>
      </w:r>
      <w:bookmarkEnd w:id="59"/>
      <w:r w:rsidRPr="00456808">
        <w:br/>
      </w:r>
      <w:bookmarkStart w:id="60" w:name="2.3.47"/>
      <w:proofErr w:type="gramStart"/>
      <w:r w:rsidRPr="00456808">
        <w:t>The</w:t>
      </w:r>
      <w:proofErr w:type="gramEnd"/>
      <w:r w:rsidRPr="00456808">
        <w:t xml:space="preserve"> worthiest men have </w:t>
      </w:r>
      <w:proofErr w:type="spellStart"/>
      <w:r w:rsidRPr="00456808">
        <w:t>done't</w:t>
      </w:r>
      <w:proofErr w:type="spellEnd"/>
      <w:r w:rsidRPr="00456808">
        <w:t>?</w:t>
      </w:r>
      <w:bookmarkEnd w:id="60"/>
    </w:p>
    <w:p w:rsidR="00B37EEE" w:rsidRDefault="00B37EEE" w:rsidP="00456808">
      <w:pPr>
        <w:rPr>
          <w:b/>
          <w:bCs/>
        </w:rPr>
      </w:pPr>
      <w:bookmarkStart w:id="61" w:name="speech14"/>
    </w:p>
    <w:p w:rsidR="00B37EEE" w:rsidRDefault="00B37EEE" w:rsidP="00456808">
      <w:pPr>
        <w:rPr>
          <w:b/>
          <w:bCs/>
        </w:rPr>
      </w:pPr>
    </w:p>
    <w:p w:rsidR="00456808" w:rsidRPr="00456808" w:rsidRDefault="00456808" w:rsidP="00456808">
      <w:r w:rsidRPr="00456808">
        <w:rPr>
          <w:b/>
          <w:bCs/>
        </w:rPr>
        <w:lastRenderedPageBreak/>
        <w:t>CORIOLANUS</w:t>
      </w:r>
      <w:bookmarkEnd w:id="61"/>
      <w:r w:rsidRPr="00456808">
        <w:t xml:space="preserve"> </w:t>
      </w:r>
    </w:p>
    <w:p w:rsidR="00456808" w:rsidRPr="00456808" w:rsidRDefault="00456808" w:rsidP="00456808">
      <w:bookmarkStart w:id="62" w:name="2.3.48"/>
      <w:r w:rsidRPr="00456808">
        <w:t>What must I say?</w:t>
      </w:r>
      <w:bookmarkEnd w:id="62"/>
      <w:r w:rsidRPr="00456808">
        <w:br/>
      </w:r>
      <w:bookmarkStart w:id="63" w:name="2.3.49"/>
      <w:r w:rsidRPr="00456808">
        <w:t xml:space="preserve">'I Pray, sir'--Plague </w:t>
      </w:r>
      <w:proofErr w:type="spellStart"/>
      <w:r w:rsidRPr="00456808">
        <w:t>upon't</w:t>
      </w:r>
      <w:proofErr w:type="spellEnd"/>
      <w:r w:rsidRPr="00456808">
        <w:t>! I cannot bring</w:t>
      </w:r>
      <w:bookmarkEnd w:id="63"/>
      <w:r w:rsidRPr="00456808">
        <w:br/>
      </w:r>
      <w:bookmarkStart w:id="64" w:name="2.3.50"/>
      <w:proofErr w:type="gramStart"/>
      <w:r w:rsidRPr="00456808">
        <w:t>My</w:t>
      </w:r>
      <w:proofErr w:type="gramEnd"/>
      <w:r w:rsidRPr="00456808">
        <w:t xml:space="preserve"> tongue to such a pace:--'Look, sir, my wounds!</w:t>
      </w:r>
      <w:bookmarkEnd w:id="64"/>
      <w:r w:rsidRPr="00456808">
        <w:br/>
      </w:r>
      <w:bookmarkStart w:id="65" w:name="2.3.51"/>
      <w:r w:rsidRPr="00456808">
        <w:t>I got them in my country's service, when</w:t>
      </w:r>
      <w:bookmarkEnd w:id="65"/>
      <w:r w:rsidRPr="00456808">
        <w:br/>
      </w:r>
      <w:bookmarkStart w:id="66" w:name="2.3.52"/>
      <w:proofErr w:type="gramStart"/>
      <w:r w:rsidRPr="00456808">
        <w:t>Some</w:t>
      </w:r>
      <w:proofErr w:type="gramEnd"/>
      <w:r w:rsidRPr="00456808">
        <w:t xml:space="preserve"> certain of your brethren </w:t>
      </w:r>
      <w:proofErr w:type="spellStart"/>
      <w:r w:rsidRPr="00456808">
        <w:t>roar'd</w:t>
      </w:r>
      <w:proofErr w:type="spellEnd"/>
      <w:r w:rsidRPr="00456808">
        <w:t xml:space="preserve"> and ran</w:t>
      </w:r>
      <w:bookmarkEnd w:id="66"/>
      <w:r w:rsidRPr="00456808">
        <w:br/>
      </w:r>
      <w:bookmarkStart w:id="67" w:name="2.3.53"/>
      <w:r w:rsidRPr="00456808">
        <w:t>From the noise of our own drums.'</w:t>
      </w:r>
      <w:bookmarkEnd w:id="67"/>
    </w:p>
    <w:p w:rsidR="00456808" w:rsidRPr="00456808" w:rsidRDefault="00456808" w:rsidP="00456808">
      <w:bookmarkStart w:id="68" w:name="speech15"/>
      <w:r w:rsidRPr="00456808">
        <w:rPr>
          <w:b/>
          <w:bCs/>
        </w:rPr>
        <w:t>MENENIUS</w:t>
      </w:r>
      <w:bookmarkEnd w:id="68"/>
      <w:r w:rsidRPr="00456808">
        <w:t xml:space="preserve"> </w:t>
      </w:r>
    </w:p>
    <w:p w:rsidR="00456808" w:rsidRPr="00456808" w:rsidRDefault="00456808" w:rsidP="00456808">
      <w:bookmarkStart w:id="69" w:name="2.3.54"/>
      <w:r w:rsidRPr="00456808">
        <w:t>O me, the gods!</w:t>
      </w:r>
      <w:bookmarkEnd w:id="69"/>
      <w:r w:rsidRPr="00456808">
        <w:br/>
      </w:r>
      <w:bookmarkStart w:id="70" w:name="2.3.55"/>
      <w:r w:rsidRPr="00456808">
        <w:t>You must not speak of that: you must desire them</w:t>
      </w:r>
      <w:bookmarkEnd w:id="70"/>
      <w:r w:rsidRPr="00456808">
        <w:br/>
      </w:r>
      <w:bookmarkStart w:id="71" w:name="2.3.56"/>
      <w:proofErr w:type="gramStart"/>
      <w:r w:rsidRPr="00456808">
        <w:t>To</w:t>
      </w:r>
      <w:proofErr w:type="gramEnd"/>
      <w:r w:rsidRPr="00456808">
        <w:t xml:space="preserve"> think upon you.</w:t>
      </w:r>
      <w:bookmarkEnd w:id="71"/>
    </w:p>
    <w:p w:rsidR="00456808" w:rsidRPr="00456808" w:rsidRDefault="00456808" w:rsidP="00456808">
      <w:bookmarkStart w:id="72" w:name="speech16"/>
      <w:r w:rsidRPr="00456808">
        <w:rPr>
          <w:b/>
          <w:bCs/>
        </w:rPr>
        <w:t>CORIOLANUS</w:t>
      </w:r>
      <w:bookmarkEnd w:id="72"/>
      <w:r w:rsidRPr="00456808">
        <w:t xml:space="preserve"> </w:t>
      </w:r>
    </w:p>
    <w:p w:rsidR="00456808" w:rsidRPr="00456808" w:rsidRDefault="00456808" w:rsidP="00456808">
      <w:bookmarkStart w:id="73" w:name="2.3.57"/>
      <w:r w:rsidRPr="00456808">
        <w:t xml:space="preserve">Think upon me! </w:t>
      </w:r>
      <w:proofErr w:type="gramStart"/>
      <w:r w:rsidRPr="00456808">
        <w:t>hang</w:t>
      </w:r>
      <w:proofErr w:type="gramEnd"/>
      <w:r w:rsidRPr="00456808">
        <w:t xml:space="preserve"> '</w:t>
      </w:r>
      <w:proofErr w:type="spellStart"/>
      <w:r w:rsidRPr="00456808">
        <w:t>em</w:t>
      </w:r>
      <w:proofErr w:type="spellEnd"/>
      <w:r w:rsidRPr="00456808">
        <w:t>!</w:t>
      </w:r>
      <w:bookmarkEnd w:id="73"/>
      <w:r w:rsidRPr="00456808">
        <w:br/>
      </w:r>
      <w:bookmarkStart w:id="74" w:name="2.3.58"/>
      <w:r w:rsidRPr="00456808">
        <w:t>I would they would forget me, like the virtues</w:t>
      </w:r>
      <w:bookmarkEnd w:id="74"/>
      <w:r w:rsidRPr="00456808">
        <w:br/>
      </w:r>
      <w:bookmarkStart w:id="75" w:name="2.3.59"/>
      <w:proofErr w:type="gramStart"/>
      <w:r w:rsidRPr="00456808">
        <w:t>Which</w:t>
      </w:r>
      <w:proofErr w:type="gramEnd"/>
      <w:r w:rsidRPr="00456808">
        <w:t xml:space="preserve"> our divines lose by '</w:t>
      </w:r>
      <w:proofErr w:type="spellStart"/>
      <w:r w:rsidRPr="00456808">
        <w:t>em</w:t>
      </w:r>
      <w:proofErr w:type="spellEnd"/>
      <w:r w:rsidRPr="00456808">
        <w:t>.</w:t>
      </w:r>
      <w:bookmarkEnd w:id="75"/>
    </w:p>
    <w:p w:rsidR="00456808" w:rsidRPr="00456808" w:rsidRDefault="00456808" w:rsidP="00456808">
      <w:bookmarkStart w:id="76" w:name="speech17"/>
      <w:r w:rsidRPr="00456808">
        <w:rPr>
          <w:b/>
          <w:bCs/>
        </w:rPr>
        <w:t>MENENIUS</w:t>
      </w:r>
      <w:bookmarkEnd w:id="76"/>
      <w:r w:rsidRPr="00456808">
        <w:t xml:space="preserve"> </w:t>
      </w:r>
    </w:p>
    <w:p w:rsidR="00456808" w:rsidRPr="00456808" w:rsidRDefault="00456808" w:rsidP="00456808">
      <w:bookmarkStart w:id="77" w:name="2.3.60"/>
      <w:r w:rsidRPr="00456808">
        <w:t>You'll mar all</w:t>
      </w:r>
      <w:proofErr w:type="gramStart"/>
      <w:r w:rsidRPr="00456808">
        <w:t>:</w:t>
      </w:r>
      <w:bookmarkEnd w:id="77"/>
      <w:proofErr w:type="gramEnd"/>
      <w:r w:rsidRPr="00456808">
        <w:br/>
      </w:r>
      <w:bookmarkStart w:id="78" w:name="2.3.61"/>
      <w:r w:rsidRPr="00456808">
        <w:t>I'll leave you: pray you, speak to '</w:t>
      </w:r>
      <w:proofErr w:type="spellStart"/>
      <w:r w:rsidRPr="00456808">
        <w:t>em</w:t>
      </w:r>
      <w:proofErr w:type="spellEnd"/>
      <w:r w:rsidRPr="00456808">
        <w:t>, I pray you,</w:t>
      </w:r>
      <w:bookmarkEnd w:id="78"/>
      <w:r w:rsidRPr="00456808">
        <w:br/>
      </w:r>
      <w:bookmarkStart w:id="79" w:name="2.3.62"/>
      <w:r w:rsidRPr="00456808">
        <w:t>In wholesome manner.</w:t>
      </w:r>
      <w:bookmarkEnd w:id="79"/>
    </w:p>
    <w:p w:rsidR="00456808" w:rsidRPr="00456808" w:rsidRDefault="00456808" w:rsidP="00456808">
      <w:r w:rsidRPr="00456808">
        <w:rPr>
          <w:i/>
          <w:iCs/>
        </w:rPr>
        <w:t>Exit</w:t>
      </w:r>
    </w:p>
    <w:p w:rsidR="00456808" w:rsidRPr="00456808" w:rsidRDefault="00456808" w:rsidP="00456808">
      <w:bookmarkStart w:id="80" w:name="speech18"/>
      <w:r w:rsidRPr="00456808">
        <w:rPr>
          <w:b/>
          <w:bCs/>
        </w:rPr>
        <w:t>CORIOLANUS</w:t>
      </w:r>
      <w:bookmarkEnd w:id="80"/>
      <w:r w:rsidRPr="00456808">
        <w:t xml:space="preserve"> </w:t>
      </w:r>
    </w:p>
    <w:p w:rsidR="00456808" w:rsidRPr="00456808" w:rsidRDefault="00456808" w:rsidP="00456808">
      <w:bookmarkStart w:id="81" w:name="2.3.63"/>
      <w:r w:rsidRPr="00456808">
        <w:t>Bid them wash their faces</w:t>
      </w:r>
      <w:bookmarkEnd w:id="81"/>
      <w:r w:rsidRPr="00456808">
        <w:br/>
      </w:r>
      <w:bookmarkStart w:id="82" w:name="2.3.64"/>
      <w:proofErr w:type="gramStart"/>
      <w:r w:rsidRPr="00456808">
        <w:t>And</w:t>
      </w:r>
      <w:proofErr w:type="gramEnd"/>
      <w:r w:rsidRPr="00456808">
        <w:t xml:space="preserve"> keep their teeth clean.</w:t>
      </w:r>
      <w:bookmarkEnd w:id="82"/>
    </w:p>
    <w:p w:rsidR="00456808" w:rsidRPr="00456808" w:rsidRDefault="00456808" w:rsidP="00456808">
      <w:r w:rsidRPr="00456808">
        <w:rPr>
          <w:i/>
          <w:iCs/>
        </w:rPr>
        <w:t>Re-enter two of the Citizens</w:t>
      </w:r>
    </w:p>
    <w:p w:rsidR="00456808" w:rsidRPr="00456808" w:rsidRDefault="00456808" w:rsidP="00456808">
      <w:bookmarkStart w:id="83" w:name="2.3.65"/>
      <w:r w:rsidRPr="00456808">
        <w:t>So, here comes a brace.</w:t>
      </w:r>
      <w:bookmarkEnd w:id="83"/>
    </w:p>
    <w:p w:rsidR="00456808" w:rsidRPr="00456808" w:rsidRDefault="00456808" w:rsidP="00456808">
      <w:r w:rsidRPr="00456808">
        <w:rPr>
          <w:i/>
          <w:iCs/>
        </w:rPr>
        <w:t>Re-enter a third Citizen</w:t>
      </w:r>
    </w:p>
    <w:p w:rsidR="00456808" w:rsidRPr="00456808" w:rsidRDefault="00456808" w:rsidP="00456808">
      <w:bookmarkStart w:id="84" w:name="2.3.66"/>
      <w:r w:rsidRPr="00456808">
        <w:t>You know the cause, air, of my standing here.</w:t>
      </w:r>
      <w:bookmarkEnd w:id="84"/>
    </w:p>
    <w:p w:rsidR="00456808" w:rsidRPr="00456808" w:rsidRDefault="00456808" w:rsidP="00456808">
      <w:bookmarkStart w:id="85" w:name="speech19"/>
      <w:r w:rsidRPr="00456808">
        <w:rPr>
          <w:b/>
          <w:bCs/>
        </w:rPr>
        <w:t>Third Citizen</w:t>
      </w:r>
      <w:bookmarkEnd w:id="85"/>
      <w:r w:rsidRPr="00456808">
        <w:t xml:space="preserve"> </w:t>
      </w:r>
    </w:p>
    <w:p w:rsidR="00456808" w:rsidRPr="00456808" w:rsidRDefault="00456808" w:rsidP="00456808">
      <w:bookmarkStart w:id="86" w:name="2.3.67"/>
      <w:r w:rsidRPr="00456808">
        <w:t xml:space="preserve">We do, sir; tell us what hath brought you </w:t>
      </w:r>
      <w:proofErr w:type="spellStart"/>
      <w:r w:rsidRPr="00456808">
        <w:t>to't</w:t>
      </w:r>
      <w:proofErr w:type="spellEnd"/>
      <w:r w:rsidRPr="00456808">
        <w:t>.</w:t>
      </w:r>
      <w:bookmarkEnd w:id="86"/>
    </w:p>
    <w:p w:rsidR="00456808" w:rsidRPr="00456808" w:rsidRDefault="00456808" w:rsidP="00456808">
      <w:bookmarkStart w:id="87" w:name="speech20"/>
      <w:r w:rsidRPr="00456808">
        <w:rPr>
          <w:b/>
          <w:bCs/>
        </w:rPr>
        <w:t>CORIOLANUS</w:t>
      </w:r>
      <w:bookmarkEnd w:id="87"/>
      <w:r w:rsidRPr="00456808">
        <w:t xml:space="preserve"> </w:t>
      </w:r>
    </w:p>
    <w:p w:rsidR="00456808" w:rsidRPr="00456808" w:rsidRDefault="00456808" w:rsidP="00456808">
      <w:bookmarkStart w:id="88" w:name="2.3.68"/>
      <w:r w:rsidRPr="00456808">
        <w:t>Mine own desert.</w:t>
      </w:r>
      <w:bookmarkEnd w:id="88"/>
    </w:p>
    <w:p w:rsidR="00456808" w:rsidRPr="00456808" w:rsidRDefault="00456808" w:rsidP="00456808">
      <w:bookmarkStart w:id="89" w:name="speech21"/>
      <w:r w:rsidRPr="00456808">
        <w:rPr>
          <w:b/>
          <w:bCs/>
        </w:rPr>
        <w:t>Second Citizen</w:t>
      </w:r>
      <w:bookmarkEnd w:id="89"/>
      <w:r w:rsidRPr="00456808">
        <w:t xml:space="preserve"> </w:t>
      </w:r>
    </w:p>
    <w:p w:rsidR="00456808" w:rsidRPr="00456808" w:rsidRDefault="00456808" w:rsidP="00456808">
      <w:bookmarkStart w:id="90" w:name="2.3.69"/>
      <w:r w:rsidRPr="00456808">
        <w:t>Your own desert!</w:t>
      </w:r>
      <w:bookmarkEnd w:id="90"/>
    </w:p>
    <w:p w:rsidR="00456808" w:rsidRPr="00456808" w:rsidRDefault="00456808" w:rsidP="00456808">
      <w:bookmarkStart w:id="91" w:name="speech22"/>
      <w:r w:rsidRPr="00456808">
        <w:rPr>
          <w:b/>
          <w:bCs/>
        </w:rPr>
        <w:lastRenderedPageBreak/>
        <w:t>CORIOLANUS</w:t>
      </w:r>
      <w:bookmarkEnd w:id="91"/>
      <w:r w:rsidRPr="00456808">
        <w:t xml:space="preserve"> </w:t>
      </w:r>
    </w:p>
    <w:p w:rsidR="00456808" w:rsidRPr="00456808" w:rsidRDefault="00456808" w:rsidP="00456808">
      <w:bookmarkStart w:id="92" w:name="2.3.70"/>
      <w:r w:rsidRPr="00456808">
        <w:t>Ay, but not mine own desire.</w:t>
      </w:r>
      <w:bookmarkEnd w:id="92"/>
    </w:p>
    <w:p w:rsidR="00456808" w:rsidRPr="00456808" w:rsidRDefault="00456808" w:rsidP="00456808">
      <w:bookmarkStart w:id="93" w:name="speech23"/>
      <w:r w:rsidRPr="00456808">
        <w:rPr>
          <w:b/>
          <w:bCs/>
        </w:rPr>
        <w:t>Third Citizen</w:t>
      </w:r>
      <w:bookmarkEnd w:id="93"/>
      <w:r w:rsidRPr="00456808">
        <w:t xml:space="preserve"> </w:t>
      </w:r>
    </w:p>
    <w:p w:rsidR="00456808" w:rsidRPr="00456808" w:rsidRDefault="00456808" w:rsidP="00456808">
      <w:bookmarkStart w:id="94" w:name="2.3.71"/>
      <w:r w:rsidRPr="00456808">
        <w:t>How not your own desire?</w:t>
      </w:r>
      <w:bookmarkEnd w:id="94"/>
    </w:p>
    <w:p w:rsidR="00456808" w:rsidRPr="00456808" w:rsidRDefault="00456808" w:rsidP="00456808">
      <w:bookmarkStart w:id="95" w:name="speech24"/>
      <w:r w:rsidRPr="00456808">
        <w:rPr>
          <w:b/>
          <w:bCs/>
        </w:rPr>
        <w:t>CORIOLANUS</w:t>
      </w:r>
      <w:bookmarkEnd w:id="95"/>
      <w:r w:rsidRPr="00456808">
        <w:t xml:space="preserve"> </w:t>
      </w:r>
    </w:p>
    <w:p w:rsidR="00456808" w:rsidRPr="00456808" w:rsidRDefault="00456808" w:rsidP="00456808">
      <w:bookmarkStart w:id="96" w:name="2.3.72"/>
      <w:r w:rsidRPr="00456808">
        <w:t>No, sir,'</w:t>
      </w:r>
      <w:proofErr w:type="spellStart"/>
      <w:r w:rsidRPr="00456808">
        <w:t>twas</w:t>
      </w:r>
      <w:proofErr w:type="spellEnd"/>
      <w:r w:rsidRPr="00456808">
        <w:t xml:space="preserve"> never my desire yet to trouble the</w:t>
      </w:r>
      <w:bookmarkEnd w:id="96"/>
      <w:r w:rsidRPr="00456808">
        <w:br/>
      </w:r>
      <w:bookmarkStart w:id="97" w:name="2.3.73"/>
      <w:r w:rsidRPr="00456808">
        <w:t>poor with begging.</w:t>
      </w:r>
      <w:bookmarkEnd w:id="97"/>
    </w:p>
    <w:p w:rsidR="00456808" w:rsidRPr="00456808" w:rsidRDefault="00456808" w:rsidP="00456808">
      <w:bookmarkStart w:id="98" w:name="speech25"/>
      <w:r w:rsidRPr="00456808">
        <w:rPr>
          <w:b/>
          <w:bCs/>
        </w:rPr>
        <w:t>Third Citizen</w:t>
      </w:r>
      <w:bookmarkEnd w:id="98"/>
      <w:r w:rsidRPr="00456808">
        <w:t xml:space="preserve"> </w:t>
      </w:r>
    </w:p>
    <w:p w:rsidR="00456808" w:rsidRPr="00456808" w:rsidRDefault="00456808" w:rsidP="00456808">
      <w:bookmarkStart w:id="99" w:name="2.3.74"/>
      <w:r w:rsidRPr="00456808">
        <w:t xml:space="preserve">You must think, if we give you </w:t>
      </w:r>
      <w:proofErr w:type="spellStart"/>
      <w:r w:rsidRPr="00456808">
        <w:t>any thing</w:t>
      </w:r>
      <w:proofErr w:type="spellEnd"/>
      <w:r w:rsidRPr="00456808">
        <w:t>, we hope to</w:t>
      </w:r>
      <w:bookmarkEnd w:id="99"/>
      <w:r w:rsidRPr="00456808">
        <w:br/>
      </w:r>
      <w:bookmarkStart w:id="100" w:name="2.3.75"/>
      <w:r w:rsidRPr="00456808">
        <w:t>gain by you.</w:t>
      </w:r>
      <w:bookmarkEnd w:id="100"/>
    </w:p>
    <w:p w:rsidR="00456808" w:rsidRPr="00456808" w:rsidRDefault="00456808" w:rsidP="00456808">
      <w:bookmarkStart w:id="101" w:name="speech26"/>
      <w:r w:rsidRPr="00456808">
        <w:rPr>
          <w:b/>
          <w:bCs/>
        </w:rPr>
        <w:t>CORIOLANUS</w:t>
      </w:r>
      <w:bookmarkEnd w:id="101"/>
      <w:r w:rsidRPr="00456808">
        <w:t xml:space="preserve"> </w:t>
      </w:r>
    </w:p>
    <w:p w:rsidR="00456808" w:rsidRPr="00456808" w:rsidRDefault="00456808" w:rsidP="00456808">
      <w:bookmarkStart w:id="102" w:name="2.3.76"/>
      <w:r w:rsidRPr="00456808">
        <w:t>Well then, I pray, your price o' the consulship?</w:t>
      </w:r>
      <w:bookmarkEnd w:id="102"/>
    </w:p>
    <w:p w:rsidR="00456808" w:rsidRPr="00456808" w:rsidRDefault="00456808" w:rsidP="00456808">
      <w:bookmarkStart w:id="103" w:name="speech27"/>
      <w:r w:rsidRPr="00456808">
        <w:rPr>
          <w:b/>
          <w:bCs/>
        </w:rPr>
        <w:t>First Citizen</w:t>
      </w:r>
      <w:bookmarkEnd w:id="103"/>
      <w:r w:rsidRPr="00456808">
        <w:t xml:space="preserve"> </w:t>
      </w:r>
    </w:p>
    <w:p w:rsidR="00456808" w:rsidRPr="00456808" w:rsidRDefault="00456808" w:rsidP="00456808">
      <w:bookmarkStart w:id="104" w:name="2.3.77"/>
      <w:r w:rsidRPr="00456808">
        <w:t>The price is to ask it kindly.</w:t>
      </w:r>
      <w:bookmarkEnd w:id="104"/>
    </w:p>
    <w:p w:rsidR="00456808" w:rsidRPr="00456808" w:rsidRDefault="00456808" w:rsidP="00456808">
      <w:bookmarkStart w:id="105" w:name="speech28"/>
      <w:r w:rsidRPr="00456808">
        <w:rPr>
          <w:b/>
          <w:bCs/>
        </w:rPr>
        <w:t>CORIOLANUS</w:t>
      </w:r>
      <w:bookmarkEnd w:id="105"/>
      <w:r w:rsidRPr="00456808">
        <w:t xml:space="preserve"> </w:t>
      </w:r>
    </w:p>
    <w:p w:rsidR="00456808" w:rsidRPr="00456808" w:rsidRDefault="00456808" w:rsidP="00456808">
      <w:bookmarkStart w:id="106" w:name="2.3.78"/>
      <w:r w:rsidRPr="00456808">
        <w:t xml:space="preserve">Kindly! Sir, I pray, let me </w:t>
      </w:r>
      <w:proofErr w:type="spellStart"/>
      <w:r w:rsidRPr="00456808">
        <w:t>ha't</w:t>
      </w:r>
      <w:proofErr w:type="spellEnd"/>
      <w:r w:rsidRPr="00456808">
        <w:t>: I have wounds to</w:t>
      </w:r>
      <w:bookmarkEnd w:id="106"/>
      <w:r w:rsidRPr="00456808">
        <w:br/>
      </w:r>
      <w:bookmarkStart w:id="107" w:name="2.3.79"/>
      <w:r w:rsidRPr="00456808">
        <w:t>show you, which shall be yours in private. Your</w:t>
      </w:r>
      <w:bookmarkEnd w:id="107"/>
      <w:r w:rsidRPr="00456808">
        <w:br/>
      </w:r>
      <w:bookmarkStart w:id="108" w:name="2.3.80"/>
      <w:r w:rsidRPr="00456808">
        <w:t>good voice, sir; what say you?</w:t>
      </w:r>
      <w:bookmarkEnd w:id="108"/>
    </w:p>
    <w:p w:rsidR="00456808" w:rsidRPr="00456808" w:rsidRDefault="00456808" w:rsidP="00456808">
      <w:bookmarkStart w:id="109" w:name="speech29"/>
      <w:r w:rsidRPr="00456808">
        <w:rPr>
          <w:b/>
          <w:bCs/>
        </w:rPr>
        <w:t>Second Citizen</w:t>
      </w:r>
      <w:bookmarkEnd w:id="109"/>
      <w:r w:rsidRPr="00456808">
        <w:t xml:space="preserve"> </w:t>
      </w:r>
    </w:p>
    <w:p w:rsidR="00456808" w:rsidRPr="00456808" w:rsidRDefault="00456808" w:rsidP="00456808">
      <w:bookmarkStart w:id="110" w:name="2.3.81"/>
      <w:r w:rsidRPr="00456808">
        <w:t>You shall ha' it, worthy sir.</w:t>
      </w:r>
      <w:bookmarkEnd w:id="110"/>
    </w:p>
    <w:p w:rsidR="00456808" w:rsidRPr="00456808" w:rsidRDefault="00456808" w:rsidP="00456808">
      <w:bookmarkStart w:id="111" w:name="speech30"/>
      <w:r w:rsidRPr="00456808">
        <w:rPr>
          <w:b/>
          <w:bCs/>
        </w:rPr>
        <w:t>CORIOLANUS</w:t>
      </w:r>
      <w:bookmarkEnd w:id="111"/>
      <w:r w:rsidRPr="00456808">
        <w:t xml:space="preserve"> </w:t>
      </w:r>
    </w:p>
    <w:p w:rsidR="00456808" w:rsidRPr="00456808" w:rsidRDefault="00456808" w:rsidP="00456808">
      <w:bookmarkStart w:id="112" w:name="2.3.82"/>
      <w:r w:rsidRPr="00456808">
        <w:t>A match, sir. There's in all two worthy voices</w:t>
      </w:r>
      <w:bookmarkEnd w:id="112"/>
      <w:r w:rsidRPr="00456808">
        <w:br/>
      </w:r>
      <w:bookmarkStart w:id="113" w:name="2.3.83"/>
      <w:r w:rsidRPr="00456808">
        <w:t>begged. I have your alms: adieu.</w:t>
      </w:r>
      <w:bookmarkEnd w:id="113"/>
    </w:p>
    <w:p w:rsidR="00456808" w:rsidRPr="00456808" w:rsidRDefault="00456808" w:rsidP="00456808">
      <w:bookmarkStart w:id="114" w:name="speech31"/>
      <w:r w:rsidRPr="00456808">
        <w:rPr>
          <w:b/>
          <w:bCs/>
        </w:rPr>
        <w:t>Third Citizen</w:t>
      </w:r>
      <w:bookmarkEnd w:id="114"/>
      <w:r w:rsidRPr="00456808">
        <w:t xml:space="preserve"> </w:t>
      </w:r>
    </w:p>
    <w:p w:rsidR="00456808" w:rsidRPr="00456808" w:rsidRDefault="00456808" w:rsidP="00456808">
      <w:bookmarkStart w:id="115" w:name="2.3.84"/>
      <w:r w:rsidRPr="00456808">
        <w:t>But this is something odd.</w:t>
      </w:r>
      <w:bookmarkEnd w:id="115"/>
    </w:p>
    <w:p w:rsidR="00456808" w:rsidRPr="00456808" w:rsidRDefault="00456808" w:rsidP="00456808">
      <w:bookmarkStart w:id="116" w:name="speech32"/>
      <w:r w:rsidRPr="00456808">
        <w:rPr>
          <w:b/>
          <w:bCs/>
        </w:rPr>
        <w:t>Second Citizen</w:t>
      </w:r>
      <w:bookmarkEnd w:id="116"/>
      <w:r w:rsidRPr="00456808">
        <w:t xml:space="preserve"> </w:t>
      </w:r>
    </w:p>
    <w:p w:rsidR="00456808" w:rsidRPr="00456808" w:rsidRDefault="00456808" w:rsidP="00456808">
      <w:bookmarkStart w:id="117" w:name="2.3.85"/>
      <w:proofErr w:type="gramStart"/>
      <w:r w:rsidRPr="00456808">
        <w:t>An</w:t>
      </w:r>
      <w:proofErr w:type="gramEnd"/>
      <w:r w:rsidRPr="00456808">
        <w:t xml:space="preserve"> 'twere to give again,--but 'tis no matter.</w:t>
      </w:r>
      <w:bookmarkEnd w:id="117"/>
    </w:p>
    <w:p w:rsidR="00456808" w:rsidRPr="00456808" w:rsidRDefault="00456808" w:rsidP="00456808">
      <w:r w:rsidRPr="00456808">
        <w:rPr>
          <w:i/>
          <w:iCs/>
        </w:rPr>
        <w:t>Exeunt the three Citizens</w:t>
      </w:r>
    </w:p>
    <w:p w:rsidR="00456808" w:rsidRPr="00456808" w:rsidRDefault="00456808" w:rsidP="00456808">
      <w:r w:rsidRPr="00456808">
        <w:rPr>
          <w:i/>
          <w:iCs/>
        </w:rPr>
        <w:t>Re-enter two other Citizens</w:t>
      </w:r>
    </w:p>
    <w:p w:rsidR="00B37EEE" w:rsidRDefault="00B37EEE" w:rsidP="00456808">
      <w:pPr>
        <w:rPr>
          <w:b/>
          <w:bCs/>
        </w:rPr>
      </w:pPr>
      <w:bookmarkStart w:id="118" w:name="speech33"/>
    </w:p>
    <w:p w:rsidR="00456808" w:rsidRPr="00456808" w:rsidRDefault="00456808" w:rsidP="00456808">
      <w:r w:rsidRPr="00456808">
        <w:rPr>
          <w:b/>
          <w:bCs/>
        </w:rPr>
        <w:lastRenderedPageBreak/>
        <w:t>CORIOLANUS</w:t>
      </w:r>
      <w:bookmarkEnd w:id="118"/>
      <w:r w:rsidRPr="00456808">
        <w:t xml:space="preserve"> </w:t>
      </w:r>
    </w:p>
    <w:p w:rsidR="00456808" w:rsidRPr="00456808" w:rsidRDefault="00456808" w:rsidP="00456808">
      <w:bookmarkStart w:id="119" w:name="2.3.86"/>
      <w:r w:rsidRPr="00456808">
        <w:t>Pray you now, if it may stand with the tune of your</w:t>
      </w:r>
      <w:bookmarkEnd w:id="119"/>
      <w:r w:rsidRPr="00456808">
        <w:br/>
      </w:r>
      <w:bookmarkStart w:id="120" w:name="2.3.87"/>
      <w:r w:rsidRPr="00456808">
        <w:t>voices that I may be consul, I have here the</w:t>
      </w:r>
      <w:bookmarkEnd w:id="120"/>
      <w:r w:rsidRPr="00456808">
        <w:br/>
      </w:r>
      <w:bookmarkStart w:id="121" w:name="2.3.88"/>
      <w:r w:rsidRPr="00456808">
        <w:t>customary gown.</w:t>
      </w:r>
      <w:bookmarkEnd w:id="121"/>
    </w:p>
    <w:p w:rsidR="00456808" w:rsidRPr="00456808" w:rsidRDefault="00456808" w:rsidP="00456808">
      <w:bookmarkStart w:id="122" w:name="speech34"/>
      <w:r w:rsidRPr="00456808">
        <w:rPr>
          <w:b/>
          <w:bCs/>
        </w:rPr>
        <w:t>Fourth Citizen</w:t>
      </w:r>
      <w:bookmarkEnd w:id="122"/>
      <w:r w:rsidRPr="00456808">
        <w:t xml:space="preserve"> </w:t>
      </w:r>
    </w:p>
    <w:p w:rsidR="00456808" w:rsidRPr="00456808" w:rsidRDefault="00456808" w:rsidP="00456808">
      <w:bookmarkStart w:id="123" w:name="2.3.89"/>
      <w:r w:rsidRPr="00456808">
        <w:t>You have deserved nobly of your country, and you</w:t>
      </w:r>
      <w:bookmarkEnd w:id="123"/>
      <w:r w:rsidRPr="00456808">
        <w:br/>
      </w:r>
      <w:bookmarkStart w:id="124" w:name="2.3.90"/>
      <w:r w:rsidRPr="00456808">
        <w:t>have not deserved nobly.</w:t>
      </w:r>
      <w:bookmarkEnd w:id="124"/>
    </w:p>
    <w:p w:rsidR="00456808" w:rsidRPr="00456808" w:rsidRDefault="00456808" w:rsidP="00456808">
      <w:bookmarkStart w:id="125" w:name="speech35"/>
      <w:r w:rsidRPr="00456808">
        <w:rPr>
          <w:b/>
          <w:bCs/>
        </w:rPr>
        <w:t>CORIOLANUS</w:t>
      </w:r>
      <w:bookmarkEnd w:id="125"/>
      <w:r w:rsidRPr="00456808">
        <w:t xml:space="preserve"> </w:t>
      </w:r>
    </w:p>
    <w:p w:rsidR="00456808" w:rsidRPr="00456808" w:rsidRDefault="00456808" w:rsidP="00456808">
      <w:bookmarkStart w:id="126" w:name="2.3.91"/>
      <w:r w:rsidRPr="00456808">
        <w:t>Your enigma?</w:t>
      </w:r>
      <w:bookmarkEnd w:id="126"/>
    </w:p>
    <w:p w:rsidR="00456808" w:rsidRPr="00456808" w:rsidRDefault="00456808" w:rsidP="00456808">
      <w:bookmarkStart w:id="127" w:name="speech36"/>
      <w:r w:rsidRPr="00456808">
        <w:rPr>
          <w:b/>
          <w:bCs/>
        </w:rPr>
        <w:t>Fourth Citizen</w:t>
      </w:r>
      <w:bookmarkEnd w:id="127"/>
      <w:r w:rsidRPr="00456808">
        <w:t xml:space="preserve"> </w:t>
      </w:r>
    </w:p>
    <w:p w:rsidR="00456808" w:rsidRPr="00456808" w:rsidRDefault="00456808" w:rsidP="00456808">
      <w:bookmarkStart w:id="128" w:name="2.3.92"/>
      <w:r w:rsidRPr="00456808">
        <w:t>You have been a scourge to her enemies, you have</w:t>
      </w:r>
      <w:bookmarkEnd w:id="128"/>
      <w:r w:rsidRPr="00456808">
        <w:br/>
      </w:r>
      <w:bookmarkStart w:id="129" w:name="2.3.93"/>
      <w:r w:rsidRPr="00456808">
        <w:t>been a rod to her friends; you have not indeed loved</w:t>
      </w:r>
      <w:bookmarkEnd w:id="129"/>
      <w:r w:rsidRPr="00456808">
        <w:br/>
      </w:r>
      <w:bookmarkStart w:id="130" w:name="2.3.94"/>
      <w:r w:rsidRPr="00456808">
        <w:t>the common people.</w:t>
      </w:r>
      <w:bookmarkEnd w:id="130"/>
    </w:p>
    <w:p w:rsidR="00456808" w:rsidRPr="00456808" w:rsidRDefault="00456808" w:rsidP="00456808">
      <w:bookmarkStart w:id="131" w:name="speech37"/>
      <w:r w:rsidRPr="00456808">
        <w:rPr>
          <w:b/>
          <w:bCs/>
        </w:rPr>
        <w:t>CORIOLANUS</w:t>
      </w:r>
      <w:bookmarkEnd w:id="131"/>
      <w:r w:rsidRPr="00456808">
        <w:t xml:space="preserve"> </w:t>
      </w:r>
    </w:p>
    <w:p w:rsidR="00456808" w:rsidRPr="00456808" w:rsidRDefault="00456808" w:rsidP="00456808">
      <w:bookmarkStart w:id="132" w:name="2.3.95"/>
      <w:r w:rsidRPr="00456808">
        <w:t>You should account me the more virtuous that I have</w:t>
      </w:r>
      <w:bookmarkEnd w:id="132"/>
      <w:r w:rsidRPr="00456808">
        <w:br/>
      </w:r>
      <w:bookmarkStart w:id="133" w:name="2.3.96"/>
      <w:r w:rsidRPr="00456808">
        <w:t>not been common in my love. I will, sir, flatter my</w:t>
      </w:r>
      <w:bookmarkEnd w:id="133"/>
      <w:r w:rsidRPr="00456808">
        <w:br/>
      </w:r>
      <w:bookmarkStart w:id="134" w:name="2.3.97"/>
      <w:r w:rsidRPr="00456808">
        <w:t>sworn brother, the people, to earn a dearer</w:t>
      </w:r>
      <w:bookmarkEnd w:id="134"/>
      <w:r w:rsidRPr="00456808">
        <w:br/>
      </w:r>
      <w:bookmarkStart w:id="135" w:name="2.3.98"/>
      <w:r w:rsidRPr="00456808">
        <w:t>estimation of them; 'tis a condition they account</w:t>
      </w:r>
      <w:bookmarkEnd w:id="135"/>
      <w:r w:rsidRPr="00456808">
        <w:br/>
      </w:r>
      <w:bookmarkStart w:id="136" w:name="2.3.99"/>
      <w:r w:rsidRPr="00456808">
        <w:t>gentle: and since the wisdom of their choice is</w:t>
      </w:r>
      <w:bookmarkEnd w:id="136"/>
      <w:r w:rsidRPr="00456808">
        <w:br/>
      </w:r>
      <w:bookmarkStart w:id="137" w:name="2.3.100"/>
      <w:r w:rsidRPr="00456808">
        <w:t xml:space="preserve">rather to have my hat than my heart, I will </w:t>
      </w:r>
      <w:proofErr w:type="spellStart"/>
      <w:r w:rsidRPr="00456808">
        <w:t>practise</w:t>
      </w:r>
      <w:bookmarkEnd w:id="137"/>
      <w:proofErr w:type="spellEnd"/>
      <w:r w:rsidRPr="00456808">
        <w:br/>
      </w:r>
      <w:bookmarkStart w:id="138" w:name="2.3.101"/>
      <w:r w:rsidRPr="00456808">
        <w:t>the insinuating nod and be off to them most</w:t>
      </w:r>
      <w:bookmarkEnd w:id="138"/>
      <w:r w:rsidRPr="00456808">
        <w:br/>
      </w:r>
      <w:bookmarkStart w:id="139" w:name="2.3.102"/>
      <w:proofErr w:type="spellStart"/>
      <w:r w:rsidRPr="00456808">
        <w:t>counterfeitly</w:t>
      </w:r>
      <w:proofErr w:type="spellEnd"/>
      <w:r w:rsidRPr="00456808">
        <w:t>; that is, sir, I will counterfeit the</w:t>
      </w:r>
      <w:bookmarkEnd w:id="139"/>
      <w:r w:rsidRPr="00456808">
        <w:br/>
      </w:r>
      <w:bookmarkStart w:id="140" w:name="2.3.103"/>
      <w:r w:rsidRPr="00456808">
        <w:t>bewitchment of some popular man and give it</w:t>
      </w:r>
      <w:bookmarkEnd w:id="140"/>
      <w:r w:rsidRPr="00456808">
        <w:br/>
      </w:r>
      <w:bookmarkStart w:id="141" w:name="2.3.104"/>
      <w:r w:rsidRPr="00456808">
        <w:t>bountiful to the desirers. Therefore, beseech you</w:t>
      </w:r>
      <w:proofErr w:type="gramStart"/>
      <w:r w:rsidRPr="00456808">
        <w:t>,</w:t>
      </w:r>
      <w:bookmarkEnd w:id="141"/>
      <w:proofErr w:type="gramEnd"/>
      <w:r w:rsidRPr="00456808">
        <w:br/>
      </w:r>
      <w:bookmarkStart w:id="142" w:name="2.3.105"/>
      <w:r w:rsidRPr="00456808">
        <w:t>I may be consul.</w:t>
      </w:r>
      <w:bookmarkEnd w:id="142"/>
    </w:p>
    <w:p w:rsidR="00456808" w:rsidRPr="00456808" w:rsidRDefault="00456808" w:rsidP="00456808">
      <w:bookmarkStart w:id="143" w:name="speech38"/>
      <w:r w:rsidRPr="00456808">
        <w:rPr>
          <w:b/>
          <w:bCs/>
        </w:rPr>
        <w:t>Fifth Citizen</w:t>
      </w:r>
      <w:bookmarkEnd w:id="143"/>
      <w:r w:rsidRPr="00456808">
        <w:t xml:space="preserve"> </w:t>
      </w:r>
    </w:p>
    <w:p w:rsidR="00456808" w:rsidRPr="00456808" w:rsidRDefault="00456808" w:rsidP="00456808">
      <w:bookmarkStart w:id="144" w:name="2.3.106"/>
      <w:r w:rsidRPr="00456808">
        <w:t>We hope to find you our friend; and therefore give</w:t>
      </w:r>
      <w:bookmarkEnd w:id="144"/>
      <w:r w:rsidRPr="00456808">
        <w:br/>
      </w:r>
      <w:bookmarkStart w:id="145" w:name="2.3.107"/>
      <w:r w:rsidRPr="00456808">
        <w:t>you our voices heartily.</w:t>
      </w:r>
      <w:bookmarkEnd w:id="145"/>
    </w:p>
    <w:p w:rsidR="00456808" w:rsidRPr="00456808" w:rsidRDefault="00456808" w:rsidP="00456808">
      <w:bookmarkStart w:id="146" w:name="speech39"/>
      <w:r w:rsidRPr="00456808">
        <w:rPr>
          <w:b/>
          <w:bCs/>
        </w:rPr>
        <w:t>Fourth Citizen</w:t>
      </w:r>
      <w:bookmarkEnd w:id="146"/>
      <w:r w:rsidRPr="00456808">
        <w:t xml:space="preserve"> </w:t>
      </w:r>
    </w:p>
    <w:p w:rsidR="00456808" w:rsidRPr="00456808" w:rsidRDefault="00456808" w:rsidP="00456808">
      <w:bookmarkStart w:id="147" w:name="2.3.108"/>
      <w:r w:rsidRPr="00456808">
        <w:t>You have received many wounds for your country.</w:t>
      </w:r>
      <w:bookmarkEnd w:id="147"/>
    </w:p>
    <w:p w:rsidR="00456808" w:rsidRPr="00456808" w:rsidRDefault="00456808" w:rsidP="00456808">
      <w:bookmarkStart w:id="148" w:name="speech40"/>
      <w:r w:rsidRPr="00456808">
        <w:rPr>
          <w:b/>
          <w:bCs/>
        </w:rPr>
        <w:t>CORIOLANUS</w:t>
      </w:r>
      <w:bookmarkEnd w:id="148"/>
      <w:r w:rsidRPr="00456808">
        <w:t xml:space="preserve"> </w:t>
      </w:r>
    </w:p>
    <w:p w:rsidR="00456808" w:rsidRPr="00456808" w:rsidRDefault="00456808" w:rsidP="00456808">
      <w:bookmarkStart w:id="149" w:name="2.3.109"/>
      <w:r w:rsidRPr="00456808">
        <w:t>I will not seal your knowledge with showing them. I</w:t>
      </w:r>
      <w:bookmarkEnd w:id="149"/>
      <w:r w:rsidRPr="00456808">
        <w:br/>
      </w:r>
      <w:bookmarkStart w:id="150" w:name="2.3.110"/>
      <w:r w:rsidRPr="00456808">
        <w:t>will make much of your voices, and so trouble you no further.</w:t>
      </w:r>
      <w:bookmarkEnd w:id="150"/>
    </w:p>
    <w:p w:rsidR="00456808" w:rsidRPr="00456808" w:rsidRDefault="00456808" w:rsidP="00456808">
      <w:bookmarkStart w:id="151" w:name="speech41"/>
      <w:r w:rsidRPr="00456808">
        <w:rPr>
          <w:b/>
          <w:bCs/>
        </w:rPr>
        <w:t>Both Citizens</w:t>
      </w:r>
      <w:bookmarkEnd w:id="151"/>
      <w:r w:rsidRPr="00456808">
        <w:t xml:space="preserve"> </w:t>
      </w:r>
    </w:p>
    <w:p w:rsidR="00456808" w:rsidRPr="00456808" w:rsidRDefault="00456808" w:rsidP="00456808">
      <w:bookmarkStart w:id="152" w:name="2.3.111"/>
      <w:r w:rsidRPr="00456808">
        <w:t>The gods give you joy, sir, heartily!</w:t>
      </w:r>
      <w:bookmarkEnd w:id="152"/>
    </w:p>
    <w:p w:rsidR="00456808" w:rsidRPr="00456808" w:rsidRDefault="00456808" w:rsidP="00456808">
      <w:r w:rsidRPr="00456808">
        <w:rPr>
          <w:i/>
          <w:iCs/>
        </w:rPr>
        <w:lastRenderedPageBreak/>
        <w:t>Exeunt</w:t>
      </w:r>
    </w:p>
    <w:p w:rsidR="00456808" w:rsidRPr="00456808" w:rsidRDefault="00456808" w:rsidP="00456808">
      <w:bookmarkStart w:id="153" w:name="speech42"/>
      <w:r w:rsidRPr="00456808">
        <w:rPr>
          <w:b/>
          <w:bCs/>
        </w:rPr>
        <w:t>CORIOLANUS</w:t>
      </w:r>
      <w:bookmarkEnd w:id="153"/>
      <w:r w:rsidRPr="00456808">
        <w:t xml:space="preserve"> </w:t>
      </w:r>
    </w:p>
    <w:p w:rsidR="00456808" w:rsidRPr="00456808" w:rsidRDefault="00456808" w:rsidP="00456808">
      <w:bookmarkStart w:id="154" w:name="2.3.112"/>
      <w:r w:rsidRPr="00456808">
        <w:t>Most sweet voices!</w:t>
      </w:r>
      <w:bookmarkEnd w:id="154"/>
      <w:r w:rsidRPr="00456808">
        <w:br/>
      </w:r>
      <w:bookmarkStart w:id="155" w:name="2.3.113"/>
      <w:r w:rsidRPr="00456808">
        <w:t>Better it is to die, better to starve</w:t>
      </w:r>
      <w:proofErr w:type="gramStart"/>
      <w:r w:rsidRPr="00456808">
        <w:t>,</w:t>
      </w:r>
      <w:bookmarkEnd w:id="155"/>
      <w:proofErr w:type="gramEnd"/>
      <w:r w:rsidRPr="00456808">
        <w:br/>
      </w:r>
      <w:bookmarkStart w:id="156" w:name="2.3.114"/>
      <w:r w:rsidRPr="00456808">
        <w:t>Than crave the hire which first we do deserve.</w:t>
      </w:r>
      <w:bookmarkEnd w:id="156"/>
      <w:r w:rsidRPr="00456808">
        <w:br/>
      </w:r>
      <w:bookmarkStart w:id="157" w:name="2.3.115"/>
      <w:r w:rsidRPr="00456808">
        <w:t xml:space="preserve">Why in this </w:t>
      </w:r>
      <w:proofErr w:type="spellStart"/>
      <w:r w:rsidRPr="00456808">
        <w:t>woolvish</w:t>
      </w:r>
      <w:proofErr w:type="spellEnd"/>
      <w:r w:rsidRPr="00456808">
        <w:t xml:space="preserve"> </w:t>
      </w:r>
      <w:proofErr w:type="spellStart"/>
      <w:r w:rsidRPr="00456808">
        <w:t>toge</w:t>
      </w:r>
      <w:proofErr w:type="spellEnd"/>
      <w:r w:rsidRPr="00456808">
        <w:t xml:space="preserve"> should I stand here</w:t>
      </w:r>
      <w:proofErr w:type="gramStart"/>
      <w:r w:rsidRPr="00456808">
        <w:t>,</w:t>
      </w:r>
      <w:bookmarkEnd w:id="157"/>
      <w:proofErr w:type="gramEnd"/>
      <w:r w:rsidRPr="00456808">
        <w:br/>
      </w:r>
      <w:bookmarkStart w:id="158" w:name="2.3.116"/>
      <w:r w:rsidRPr="00456808">
        <w:t>To beg of Hob and Dick, that do appear,</w:t>
      </w:r>
      <w:bookmarkEnd w:id="158"/>
      <w:r w:rsidRPr="00456808">
        <w:br/>
      </w:r>
      <w:bookmarkStart w:id="159" w:name="2.3.117"/>
      <w:r w:rsidRPr="00456808">
        <w:t xml:space="preserve">Their needless vouches? Custom calls me </w:t>
      </w:r>
      <w:proofErr w:type="spellStart"/>
      <w:r w:rsidRPr="00456808">
        <w:t>to't</w:t>
      </w:r>
      <w:proofErr w:type="spellEnd"/>
      <w:proofErr w:type="gramStart"/>
      <w:r w:rsidRPr="00456808">
        <w:t>:</w:t>
      </w:r>
      <w:bookmarkEnd w:id="159"/>
      <w:proofErr w:type="gramEnd"/>
      <w:r w:rsidRPr="00456808">
        <w:br/>
      </w:r>
      <w:bookmarkStart w:id="160" w:name="2.3.118"/>
      <w:r w:rsidRPr="00456808">
        <w:t xml:space="preserve">What custom wills, in all things should we </w:t>
      </w:r>
      <w:proofErr w:type="spellStart"/>
      <w:r w:rsidRPr="00456808">
        <w:t>do't</w:t>
      </w:r>
      <w:proofErr w:type="spellEnd"/>
      <w:r w:rsidRPr="00456808">
        <w:t>,</w:t>
      </w:r>
      <w:bookmarkEnd w:id="160"/>
      <w:r w:rsidRPr="00456808">
        <w:br/>
      </w:r>
      <w:bookmarkStart w:id="161" w:name="2.3.119"/>
      <w:r w:rsidRPr="00456808">
        <w:t xml:space="preserve">The dust on antique time would lie </w:t>
      </w:r>
      <w:proofErr w:type="spellStart"/>
      <w:r w:rsidRPr="00456808">
        <w:t>unswept</w:t>
      </w:r>
      <w:proofErr w:type="spellEnd"/>
      <w:r w:rsidRPr="00456808">
        <w:t>,</w:t>
      </w:r>
      <w:bookmarkEnd w:id="161"/>
      <w:r w:rsidRPr="00456808">
        <w:br/>
      </w:r>
      <w:bookmarkStart w:id="162" w:name="2.3.120"/>
      <w:r w:rsidRPr="00456808">
        <w:t xml:space="preserve">And mountainous error be too highly </w:t>
      </w:r>
      <w:proofErr w:type="spellStart"/>
      <w:r w:rsidRPr="00456808">
        <w:t>heapt</w:t>
      </w:r>
      <w:bookmarkEnd w:id="162"/>
      <w:proofErr w:type="spellEnd"/>
      <w:r w:rsidRPr="00456808">
        <w:br/>
      </w:r>
      <w:bookmarkStart w:id="163" w:name="2.3.121"/>
      <w:r w:rsidRPr="00456808">
        <w:t>For truth to o'er-peer. Rather than fool it so</w:t>
      </w:r>
      <w:proofErr w:type="gramStart"/>
      <w:r w:rsidRPr="00456808">
        <w:t>,</w:t>
      </w:r>
      <w:bookmarkEnd w:id="163"/>
      <w:proofErr w:type="gramEnd"/>
      <w:r w:rsidRPr="00456808">
        <w:br/>
      </w:r>
      <w:bookmarkStart w:id="164" w:name="2.3.122"/>
      <w:r w:rsidRPr="00456808">
        <w:t xml:space="preserve">Let the high office and the </w:t>
      </w:r>
      <w:proofErr w:type="spellStart"/>
      <w:r w:rsidRPr="00456808">
        <w:t>honour</w:t>
      </w:r>
      <w:proofErr w:type="spellEnd"/>
      <w:r w:rsidRPr="00456808">
        <w:t xml:space="preserve"> go</w:t>
      </w:r>
      <w:bookmarkEnd w:id="164"/>
      <w:r w:rsidRPr="00456808">
        <w:br/>
      </w:r>
      <w:bookmarkStart w:id="165" w:name="2.3.123"/>
      <w:r w:rsidRPr="00456808">
        <w:t>To one that would do thus. I am half through</w:t>
      </w:r>
      <w:proofErr w:type="gramStart"/>
      <w:r w:rsidRPr="00456808">
        <w:t>;</w:t>
      </w:r>
      <w:bookmarkEnd w:id="165"/>
      <w:proofErr w:type="gramEnd"/>
      <w:r w:rsidRPr="00456808">
        <w:br/>
      </w:r>
      <w:bookmarkStart w:id="166" w:name="2.3.124"/>
      <w:r w:rsidRPr="00456808">
        <w:t xml:space="preserve">The one part </w:t>
      </w:r>
      <w:proofErr w:type="spellStart"/>
      <w:r w:rsidRPr="00456808">
        <w:t>suffer'd</w:t>
      </w:r>
      <w:proofErr w:type="spellEnd"/>
      <w:r w:rsidRPr="00456808">
        <w:t>, the other will I do.</w:t>
      </w:r>
      <w:bookmarkEnd w:id="166"/>
    </w:p>
    <w:p w:rsidR="00456808" w:rsidRPr="00456808" w:rsidRDefault="00456808" w:rsidP="00456808">
      <w:r w:rsidRPr="00456808">
        <w:rPr>
          <w:i/>
          <w:iCs/>
        </w:rPr>
        <w:t>Re-enter three Citizens more</w:t>
      </w:r>
    </w:p>
    <w:p w:rsidR="00456808" w:rsidRPr="00456808" w:rsidRDefault="00456808" w:rsidP="00456808">
      <w:bookmarkStart w:id="167" w:name="2.3.125"/>
      <w:r w:rsidRPr="00456808">
        <w:t>Here come more voices.</w:t>
      </w:r>
      <w:bookmarkEnd w:id="167"/>
      <w:r w:rsidRPr="00456808">
        <w:br/>
      </w:r>
      <w:bookmarkStart w:id="168" w:name="2.3.126"/>
      <w:r w:rsidRPr="00456808">
        <w:t>Your voices: for your voices I have fought;</w:t>
      </w:r>
      <w:bookmarkEnd w:id="168"/>
      <w:r w:rsidRPr="00456808">
        <w:br/>
      </w:r>
      <w:bookmarkStart w:id="169" w:name="2.3.127"/>
      <w:proofErr w:type="spellStart"/>
      <w:r w:rsidRPr="00456808">
        <w:t>Watch'd</w:t>
      </w:r>
      <w:proofErr w:type="spellEnd"/>
      <w:r w:rsidRPr="00456808">
        <w:t xml:space="preserve"> for your voices; for Your voices bear</w:t>
      </w:r>
      <w:bookmarkEnd w:id="169"/>
      <w:r w:rsidRPr="00456808">
        <w:br/>
      </w:r>
      <w:bookmarkStart w:id="170" w:name="2.3.128"/>
      <w:r w:rsidRPr="00456808">
        <w:t>Of wounds two dozen odd; battles thrice six</w:t>
      </w:r>
      <w:bookmarkEnd w:id="170"/>
      <w:r w:rsidRPr="00456808">
        <w:br/>
      </w:r>
      <w:bookmarkStart w:id="171" w:name="2.3.129"/>
      <w:r w:rsidRPr="00456808">
        <w:t>I have seen and heard of; for your voices have</w:t>
      </w:r>
      <w:bookmarkEnd w:id="171"/>
      <w:r w:rsidRPr="00456808">
        <w:br/>
      </w:r>
      <w:bookmarkStart w:id="172" w:name="2.3.130"/>
      <w:r w:rsidRPr="00456808">
        <w:t>Done many things, some less, some more your voices:</w:t>
      </w:r>
      <w:bookmarkEnd w:id="172"/>
      <w:r w:rsidRPr="00456808">
        <w:br/>
      </w:r>
      <w:bookmarkStart w:id="173" w:name="2.3.131"/>
      <w:r w:rsidRPr="00456808">
        <w:t>Indeed I would be consul.</w:t>
      </w:r>
      <w:bookmarkEnd w:id="173"/>
    </w:p>
    <w:p w:rsidR="00456808" w:rsidRPr="00456808" w:rsidRDefault="00456808" w:rsidP="00456808">
      <w:bookmarkStart w:id="174" w:name="speech43"/>
      <w:r w:rsidRPr="00456808">
        <w:rPr>
          <w:b/>
          <w:bCs/>
        </w:rPr>
        <w:t>Sixth Citizen</w:t>
      </w:r>
      <w:bookmarkEnd w:id="174"/>
      <w:r w:rsidRPr="00456808">
        <w:t xml:space="preserve"> </w:t>
      </w:r>
    </w:p>
    <w:p w:rsidR="00456808" w:rsidRPr="00456808" w:rsidRDefault="00456808" w:rsidP="00456808">
      <w:bookmarkStart w:id="175" w:name="2.3.132"/>
      <w:r w:rsidRPr="00456808">
        <w:t>He has done nobly, and cannot go without any honest</w:t>
      </w:r>
      <w:bookmarkEnd w:id="175"/>
      <w:r w:rsidRPr="00456808">
        <w:br/>
      </w:r>
      <w:bookmarkStart w:id="176" w:name="2.3.133"/>
      <w:r w:rsidRPr="00456808">
        <w:t>man's voice.</w:t>
      </w:r>
      <w:bookmarkEnd w:id="176"/>
    </w:p>
    <w:p w:rsidR="00456808" w:rsidRPr="00456808" w:rsidRDefault="00456808" w:rsidP="00456808">
      <w:bookmarkStart w:id="177" w:name="speech44"/>
      <w:r w:rsidRPr="00456808">
        <w:rPr>
          <w:b/>
          <w:bCs/>
        </w:rPr>
        <w:t>Seventh Citizen</w:t>
      </w:r>
      <w:bookmarkEnd w:id="177"/>
      <w:r w:rsidRPr="00456808">
        <w:t xml:space="preserve"> </w:t>
      </w:r>
    </w:p>
    <w:p w:rsidR="00456808" w:rsidRPr="00456808" w:rsidRDefault="00456808" w:rsidP="00456808">
      <w:bookmarkStart w:id="178" w:name="2.3.134"/>
      <w:r w:rsidRPr="00456808">
        <w:t>Therefore let him be consul: the gods give him joy</w:t>
      </w:r>
      <w:proofErr w:type="gramStart"/>
      <w:r w:rsidRPr="00456808">
        <w:t>,</w:t>
      </w:r>
      <w:bookmarkEnd w:id="178"/>
      <w:proofErr w:type="gramEnd"/>
      <w:r w:rsidRPr="00456808">
        <w:br/>
      </w:r>
      <w:bookmarkStart w:id="179" w:name="2.3.135"/>
      <w:r w:rsidRPr="00456808">
        <w:t>and make him good friend to the people!</w:t>
      </w:r>
      <w:bookmarkEnd w:id="179"/>
    </w:p>
    <w:p w:rsidR="00456808" w:rsidRPr="00456808" w:rsidRDefault="00456808" w:rsidP="00456808">
      <w:bookmarkStart w:id="180" w:name="speech45"/>
      <w:r w:rsidRPr="00456808">
        <w:rPr>
          <w:b/>
          <w:bCs/>
        </w:rPr>
        <w:t>All Citizens</w:t>
      </w:r>
      <w:bookmarkEnd w:id="180"/>
      <w:r w:rsidRPr="00456808">
        <w:t xml:space="preserve"> </w:t>
      </w:r>
    </w:p>
    <w:p w:rsidR="00456808" w:rsidRPr="00456808" w:rsidRDefault="00456808" w:rsidP="00456808">
      <w:bookmarkStart w:id="181" w:name="2.3.136"/>
      <w:r w:rsidRPr="00456808">
        <w:t>Amen, amen. God save thee, noble consul!</w:t>
      </w:r>
      <w:bookmarkEnd w:id="181"/>
    </w:p>
    <w:p w:rsidR="00456808" w:rsidRPr="00456808" w:rsidRDefault="00456808" w:rsidP="00456808">
      <w:r w:rsidRPr="00456808">
        <w:rPr>
          <w:i/>
          <w:iCs/>
        </w:rPr>
        <w:t>Exeunt</w:t>
      </w:r>
    </w:p>
    <w:p w:rsidR="00456808" w:rsidRPr="00456808" w:rsidRDefault="00456808" w:rsidP="00456808">
      <w:bookmarkStart w:id="182" w:name="speech46"/>
      <w:r w:rsidRPr="00456808">
        <w:rPr>
          <w:b/>
          <w:bCs/>
        </w:rPr>
        <w:t>CORIOLANUS</w:t>
      </w:r>
      <w:bookmarkEnd w:id="182"/>
      <w:r w:rsidRPr="00456808">
        <w:t xml:space="preserve"> </w:t>
      </w:r>
    </w:p>
    <w:p w:rsidR="00456808" w:rsidRPr="00456808" w:rsidRDefault="00456808" w:rsidP="00456808">
      <w:bookmarkStart w:id="183" w:name="2.3.137"/>
      <w:r w:rsidRPr="00456808">
        <w:t>Worthy voices!</w:t>
      </w:r>
      <w:bookmarkEnd w:id="183"/>
    </w:p>
    <w:p w:rsidR="00456808" w:rsidRPr="00456808" w:rsidRDefault="00456808" w:rsidP="00456808">
      <w:r w:rsidRPr="00456808">
        <w:rPr>
          <w:i/>
          <w:iCs/>
        </w:rPr>
        <w:t>Re-enter MENENIUS, with BRUTUS and SICINIUS</w:t>
      </w:r>
    </w:p>
    <w:p w:rsidR="00B37EEE" w:rsidRDefault="00B37EEE" w:rsidP="00456808">
      <w:pPr>
        <w:rPr>
          <w:b/>
          <w:bCs/>
        </w:rPr>
      </w:pPr>
      <w:bookmarkStart w:id="184" w:name="speech47"/>
    </w:p>
    <w:p w:rsidR="00456808" w:rsidRPr="00456808" w:rsidRDefault="00456808" w:rsidP="00456808">
      <w:r w:rsidRPr="00456808">
        <w:rPr>
          <w:b/>
          <w:bCs/>
        </w:rPr>
        <w:lastRenderedPageBreak/>
        <w:t>MENENIUS</w:t>
      </w:r>
      <w:bookmarkEnd w:id="184"/>
      <w:r w:rsidRPr="00456808">
        <w:t xml:space="preserve"> </w:t>
      </w:r>
    </w:p>
    <w:p w:rsidR="00456808" w:rsidRPr="00456808" w:rsidRDefault="00456808" w:rsidP="00456808">
      <w:bookmarkStart w:id="185" w:name="2.3.138"/>
      <w:r w:rsidRPr="00456808">
        <w:t>You have stood your limitation; and the tribunes</w:t>
      </w:r>
      <w:bookmarkEnd w:id="185"/>
      <w:r w:rsidRPr="00456808">
        <w:br/>
      </w:r>
      <w:bookmarkStart w:id="186" w:name="2.3.139"/>
      <w:proofErr w:type="gramStart"/>
      <w:r w:rsidRPr="00456808">
        <w:t>Endue</w:t>
      </w:r>
      <w:proofErr w:type="gramEnd"/>
      <w:r w:rsidRPr="00456808">
        <w:t xml:space="preserve"> you with the people's voice: remains</w:t>
      </w:r>
      <w:bookmarkEnd w:id="186"/>
      <w:r w:rsidRPr="00456808">
        <w:br/>
      </w:r>
      <w:bookmarkStart w:id="187" w:name="2.3.140"/>
      <w:r w:rsidRPr="00456808">
        <w:t>That, in the official marks invested, you</w:t>
      </w:r>
      <w:bookmarkEnd w:id="187"/>
      <w:r w:rsidRPr="00456808">
        <w:br/>
      </w:r>
      <w:bookmarkStart w:id="188" w:name="2.3.141"/>
      <w:r w:rsidRPr="00456808">
        <w:t>Anon do meet the senate.</w:t>
      </w:r>
      <w:bookmarkEnd w:id="188"/>
    </w:p>
    <w:p w:rsidR="00456808" w:rsidRPr="00456808" w:rsidRDefault="00456808" w:rsidP="00456808">
      <w:bookmarkStart w:id="189" w:name="speech48"/>
      <w:r w:rsidRPr="00456808">
        <w:rPr>
          <w:b/>
          <w:bCs/>
        </w:rPr>
        <w:t>CORIOLANUS</w:t>
      </w:r>
      <w:bookmarkEnd w:id="189"/>
      <w:r w:rsidRPr="00456808">
        <w:t xml:space="preserve"> </w:t>
      </w:r>
    </w:p>
    <w:p w:rsidR="00456808" w:rsidRPr="00456808" w:rsidRDefault="00456808" w:rsidP="00456808">
      <w:bookmarkStart w:id="190" w:name="2.3.142"/>
      <w:r w:rsidRPr="00456808">
        <w:t>Is this done?</w:t>
      </w:r>
      <w:bookmarkEnd w:id="190"/>
    </w:p>
    <w:p w:rsidR="00456808" w:rsidRPr="00456808" w:rsidRDefault="00456808" w:rsidP="00456808">
      <w:bookmarkStart w:id="191" w:name="speech49"/>
      <w:r w:rsidRPr="00456808">
        <w:rPr>
          <w:b/>
          <w:bCs/>
        </w:rPr>
        <w:t>SICINIUS</w:t>
      </w:r>
      <w:bookmarkEnd w:id="191"/>
      <w:r w:rsidRPr="00456808">
        <w:t xml:space="preserve"> </w:t>
      </w:r>
    </w:p>
    <w:p w:rsidR="00456808" w:rsidRPr="00456808" w:rsidRDefault="00456808" w:rsidP="00456808">
      <w:bookmarkStart w:id="192" w:name="2.3.143"/>
      <w:r w:rsidRPr="00456808">
        <w:t>The custom of request you have discharged</w:t>
      </w:r>
      <w:proofErr w:type="gramStart"/>
      <w:r w:rsidRPr="00456808">
        <w:t>:</w:t>
      </w:r>
      <w:bookmarkEnd w:id="192"/>
      <w:proofErr w:type="gramEnd"/>
      <w:r w:rsidRPr="00456808">
        <w:br/>
      </w:r>
      <w:bookmarkStart w:id="193" w:name="2.3.144"/>
      <w:r w:rsidRPr="00456808">
        <w:t xml:space="preserve">The people do admit you, and are </w:t>
      </w:r>
      <w:proofErr w:type="spellStart"/>
      <w:r w:rsidRPr="00456808">
        <w:t>summon'd</w:t>
      </w:r>
      <w:bookmarkEnd w:id="193"/>
      <w:proofErr w:type="spellEnd"/>
      <w:r w:rsidRPr="00456808">
        <w:br/>
      </w:r>
      <w:bookmarkStart w:id="194" w:name="2.3.145"/>
      <w:r w:rsidRPr="00456808">
        <w:t>To meet anon, upon your approbation.</w:t>
      </w:r>
      <w:bookmarkEnd w:id="194"/>
    </w:p>
    <w:p w:rsidR="00456808" w:rsidRPr="00456808" w:rsidRDefault="00456808" w:rsidP="00456808">
      <w:bookmarkStart w:id="195" w:name="speech50"/>
      <w:r w:rsidRPr="00456808">
        <w:rPr>
          <w:b/>
          <w:bCs/>
        </w:rPr>
        <w:t>CORIOLANUS</w:t>
      </w:r>
      <w:bookmarkEnd w:id="195"/>
      <w:r w:rsidRPr="00456808">
        <w:t xml:space="preserve"> </w:t>
      </w:r>
    </w:p>
    <w:p w:rsidR="00456808" w:rsidRPr="00456808" w:rsidRDefault="00456808" w:rsidP="00456808">
      <w:bookmarkStart w:id="196" w:name="2.3.146"/>
      <w:r w:rsidRPr="00456808">
        <w:t xml:space="preserve">Where? </w:t>
      </w:r>
      <w:proofErr w:type="gramStart"/>
      <w:r w:rsidRPr="00456808">
        <w:t>at</w:t>
      </w:r>
      <w:proofErr w:type="gramEnd"/>
      <w:r w:rsidRPr="00456808">
        <w:t xml:space="preserve"> the senate-house?</w:t>
      </w:r>
      <w:bookmarkEnd w:id="196"/>
    </w:p>
    <w:p w:rsidR="00456808" w:rsidRPr="00456808" w:rsidRDefault="00456808" w:rsidP="00456808">
      <w:bookmarkStart w:id="197" w:name="speech51"/>
      <w:r w:rsidRPr="00456808">
        <w:rPr>
          <w:b/>
          <w:bCs/>
        </w:rPr>
        <w:t>SICINIUS</w:t>
      </w:r>
      <w:bookmarkEnd w:id="197"/>
      <w:r w:rsidRPr="00456808">
        <w:t xml:space="preserve"> </w:t>
      </w:r>
    </w:p>
    <w:p w:rsidR="00456808" w:rsidRPr="00456808" w:rsidRDefault="00456808" w:rsidP="00456808">
      <w:bookmarkStart w:id="198" w:name="2.3.147"/>
      <w:r w:rsidRPr="00456808">
        <w:t>There, Coriolanus.</w:t>
      </w:r>
      <w:bookmarkEnd w:id="198"/>
    </w:p>
    <w:p w:rsidR="00456808" w:rsidRPr="00456808" w:rsidRDefault="00456808" w:rsidP="00456808">
      <w:bookmarkStart w:id="199" w:name="speech52"/>
      <w:r w:rsidRPr="00456808">
        <w:rPr>
          <w:b/>
          <w:bCs/>
        </w:rPr>
        <w:t>CORIOLANUS</w:t>
      </w:r>
      <w:bookmarkEnd w:id="199"/>
      <w:r w:rsidRPr="00456808">
        <w:t xml:space="preserve"> </w:t>
      </w:r>
    </w:p>
    <w:p w:rsidR="00456808" w:rsidRPr="00456808" w:rsidRDefault="00456808" w:rsidP="00456808">
      <w:bookmarkStart w:id="200" w:name="2.3.148"/>
      <w:r w:rsidRPr="00456808">
        <w:t>May I change these garments?</w:t>
      </w:r>
      <w:bookmarkEnd w:id="200"/>
    </w:p>
    <w:p w:rsidR="00456808" w:rsidRPr="00456808" w:rsidRDefault="00456808" w:rsidP="00456808">
      <w:bookmarkStart w:id="201" w:name="speech53"/>
      <w:r w:rsidRPr="00456808">
        <w:rPr>
          <w:b/>
          <w:bCs/>
        </w:rPr>
        <w:t>SICINIUS</w:t>
      </w:r>
      <w:bookmarkEnd w:id="201"/>
      <w:r w:rsidRPr="00456808">
        <w:t xml:space="preserve"> </w:t>
      </w:r>
    </w:p>
    <w:p w:rsidR="00456808" w:rsidRPr="00456808" w:rsidRDefault="00456808" w:rsidP="00456808">
      <w:bookmarkStart w:id="202" w:name="2.3.149"/>
      <w:r w:rsidRPr="00456808">
        <w:t>You may, sir.</w:t>
      </w:r>
      <w:bookmarkEnd w:id="202"/>
    </w:p>
    <w:p w:rsidR="00456808" w:rsidRPr="00456808" w:rsidRDefault="00456808" w:rsidP="00456808">
      <w:bookmarkStart w:id="203" w:name="speech54"/>
      <w:r w:rsidRPr="00456808">
        <w:rPr>
          <w:b/>
          <w:bCs/>
        </w:rPr>
        <w:t>CORIOLANUS</w:t>
      </w:r>
      <w:bookmarkEnd w:id="203"/>
      <w:r w:rsidRPr="00456808">
        <w:t xml:space="preserve"> </w:t>
      </w:r>
    </w:p>
    <w:p w:rsidR="00456808" w:rsidRPr="00456808" w:rsidRDefault="00456808" w:rsidP="00456808">
      <w:bookmarkStart w:id="204" w:name="2.3.150"/>
      <w:r w:rsidRPr="00456808">
        <w:t>That I'll straight do; and, knowing myself again</w:t>
      </w:r>
      <w:proofErr w:type="gramStart"/>
      <w:r w:rsidRPr="00456808">
        <w:t>,</w:t>
      </w:r>
      <w:bookmarkEnd w:id="204"/>
      <w:proofErr w:type="gramEnd"/>
      <w:r w:rsidRPr="00456808">
        <w:br/>
      </w:r>
      <w:bookmarkStart w:id="205" w:name="2.3.151"/>
      <w:r w:rsidRPr="00456808">
        <w:t>Repair to the senate-house.</w:t>
      </w:r>
      <w:bookmarkEnd w:id="205"/>
    </w:p>
    <w:p w:rsidR="00776D2D" w:rsidRDefault="00776D2D"/>
    <w:sectPr w:rsidR="0077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CARTER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8"/>
    <w:rsid w:val="00425C00"/>
    <w:rsid w:val="00456808"/>
    <w:rsid w:val="00530730"/>
    <w:rsid w:val="005D798D"/>
    <w:rsid w:val="006504C7"/>
    <w:rsid w:val="00717B67"/>
    <w:rsid w:val="00776D2D"/>
    <w:rsid w:val="008E3EAE"/>
    <w:rsid w:val="00B37EEE"/>
    <w:rsid w:val="00ED280B"/>
    <w:rsid w:val="00F2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09A73-A9BB-4477-80A9-BD9427DB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8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0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04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0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9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4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0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1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80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3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6574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7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41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0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6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4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7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1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6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4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Schneider</dc:creator>
  <cp:keywords/>
  <dc:description/>
  <cp:lastModifiedBy>Bryan Schneider</cp:lastModifiedBy>
  <cp:revision>3</cp:revision>
  <dcterms:created xsi:type="dcterms:W3CDTF">2020-07-23T03:34:00Z</dcterms:created>
  <dcterms:modified xsi:type="dcterms:W3CDTF">2020-07-23T03:36:00Z</dcterms:modified>
</cp:coreProperties>
</file>